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B63E6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9667254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13E4446D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3721C338" w14:textId="77777777" w:rsidR="0002149F" w:rsidRDefault="0002149F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54B08F9" w14:textId="77777777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РАССМОТРЕНО                                    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УТВЕРЖДЕНО</w:t>
      </w:r>
    </w:p>
    <w:p w14:paraId="4AA3F2D3" w14:textId="77777777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0EA7759A" w14:textId="5D886642" w:rsidR="0002149F" w:rsidRDefault="0002149F" w:rsidP="0002149F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C21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566C21">
        <w:rPr>
          <w:rFonts w:ascii="Times New Roman" w:hAnsi="Times New Roman" w:cs="Times New Roman"/>
          <w:sz w:val="28"/>
          <w:szCs w:val="28"/>
          <w:lang w:val="ru-RU"/>
        </w:rPr>
        <w:t>22.06.2026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Приказ № </w:t>
      </w:r>
      <w:r w:rsidR="00566C21">
        <w:rPr>
          <w:rFonts w:ascii="Times New Roman" w:hAnsi="Times New Roman" w:cs="Times New Roman"/>
          <w:sz w:val="28"/>
          <w:szCs w:val="28"/>
          <w:lang w:val="ru-RU"/>
        </w:rPr>
        <w:t>44-о от 22.06.2026</w:t>
      </w:r>
      <w:r w:rsidR="00E513AF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49574C78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51D61EC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3427BC4" w14:textId="77777777" w:rsidR="00ED6F32" w:rsidRDefault="00ED6F32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892F0A8" w14:textId="77777777" w:rsidR="0008179C" w:rsidRDefault="0008179C" w:rsidP="0008179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82750CB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  <w:proofErr w:type="gramEnd"/>
    </w:p>
    <w:p w14:paraId="47536DF0" w14:textId="77777777" w:rsidR="0008179C" w:rsidRPr="00ED6F32" w:rsidRDefault="00ED6F32" w:rsidP="00ED6F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08179C">
        <w:rPr>
          <w:rFonts w:ascii="Times New Roman" w:hAnsi="Times New Roman" w:cs="Times New Roman"/>
          <w:b/>
          <w:sz w:val="32"/>
          <w:lang w:val="ru-RU"/>
        </w:rPr>
        <w:t>«Изобразительное искусство»</w:t>
      </w:r>
    </w:p>
    <w:p w14:paraId="66AD6322" w14:textId="77777777" w:rsidR="00ED6F32" w:rsidRDefault="00ED6F32" w:rsidP="00ED6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начального  общего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образования </w:t>
      </w:r>
    </w:p>
    <w:p w14:paraId="24C0EC1D" w14:textId="77777777" w:rsidR="0008179C" w:rsidRDefault="00ED6F32" w:rsidP="00ED6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08179C">
        <w:rPr>
          <w:rFonts w:ascii="Times New Roman" w:hAnsi="Times New Roman" w:cs="Times New Roman"/>
          <w:sz w:val="28"/>
          <w:szCs w:val="28"/>
          <w:lang w:val="ru-RU"/>
        </w:rPr>
        <w:t xml:space="preserve">1 – </w:t>
      </w:r>
      <w:proofErr w:type="gramStart"/>
      <w:r w:rsidR="0008179C">
        <w:rPr>
          <w:rFonts w:ascii="Times New Roman" w:hAnsi="Times New Roman" w:cs="Times New Roman"/>
          <w:sz w:val="28"/>
          <w:szCs w:val="28"/>
          <w:lang w:val="ru-RU"/>
        </w:rPr>
        <w:t>4 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proofErr w:type="gramEnd"/>
    </w:p>
    <w:p w14:paraId="182EE96F" w14:textId="77777777" w:rsidR="0008179C" w:rsidRDefault="0008179C" w:rsidP="0008179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ABDF315" w14:textId="77777777" w:rsidR="0008179C" w:rsidRDefault="0008179C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часов:  34</w:t>
      </w:r>
      <w:proofErr w:type="gramEnd"/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ч. (1 час в неделю), в 1 классе – 33 ч.</w:t>
      </w:r>
    </w:p>
    <w:p w14:paraId="44234977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18C63618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071604B9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72BFE40D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469CC56D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074EC66F" w14:textId="77777777" w:rsidR="00ED6F32" w:rsidRDefault="00ED6F32" w:rsidP="0008179C">
      <w:pPr>
        <w:spacing w:line="240" w:lineRule="auto"/>
        <w:rPr>
          <w:sz w:val="28"/>
          <w:szCs w:val="28"/>
          <w:lang w:val="ru-RU"/>
        </w:rPr>
      </w:pPr>
    </w:p>
    <w:p w14:paraId="741F5003" w14:textId="77777777" w:rsidR="0008179C" w:rsidRDefault="0008179C" w:rsidP="0008179C">
      <w:pPr>
        <w:spacing w:line="240" w:lineRule="auto"/>
        <w:rPr>
          <w:sz w:val="28"/>
          <w:szCs w:val="28"/>
          <w:lang w:val="ru-RU"/>
        </w:rPr>
      </w:pPr>
    </w:p>
    <w:p w14:paraId="704D6C10" w14:textId="77777777" w:rsidR="00ED6F32" w:rsidRDefault="00ED6F32" w:rsidP="0008179C">
      <w:pPr>
        <w:spacing w:line="240" w:lineRule="auto"/>
        <w:rPr>
          <w:sz w:val="28"/>
          <w:szCs w:val="28"/>
          <w:lang w:val="ru-RU"/>
        </w:rPr>
      </w:pPr>
    </w:p>
    <w:p w14:paraId="65378E15" w14:textId="126F653E" w:rsidR="00ED6F32" w:rsidRDefault="0008179C" w:rsidP="00ED6F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566C21">
        <w:rPr>
          <w:rFonts w:ascii="Times New Roman" w:hAnsi="Times New Roman" w:cs="Times New Roman"/>
          <w:sz w:val="28"/>
          <w:szCs w:val="28"/>
          <w:lang w:val="ru-RU"/>
        </w:rPr>
        <w:t>6</w:t>
      </w:r>
      <w:bookmarkStart w:id="1" w:name="_GoBack"/>
      <w:bookmarkEnd w:id="1"/>
      <w:r w:rsidR="00ED6F32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1F52A79A" w14:textId="77777777" w:rsidR="00ED6F32" w:rsidRDefault="00ED6F32" w:rsidP="000817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F48EF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2" w:name="block-9667251"/>
      <w:bookmarkEnd w:id="0"/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11D99A3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679BB80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BEF34F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2CFBF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702928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8BD38E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E3D45F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FB30B1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32BC9DA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8F93A5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6B606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6B60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>‌</w:t>
      </w:r>
    </w:p>
    <w:p w14:paraId="5C40865B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326F2DF9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6E4365EC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4" w:name="block-9667255"/>
      <w:bookmarkEnd w:id="2"/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AA9FEFB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56A79A8E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6E11C57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35091EE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F27F8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2712EC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1C108C7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41EA66F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587DA7A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67950D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C2486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03842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957FF1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FE142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FBABB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9BA8E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14FC2D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96DB65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70F8580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0256087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39909EA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7C23D8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062BB65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5FFE0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45D42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D47B8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2A94EF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2EA4626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35ED8B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18AD98A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6C668A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4AABA8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4C25BF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5F4E7F1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16ECBC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28D82F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9E705F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EDDB24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4A0CE8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и оценка эмоционального содержания произведений.</w:t>
      </w:r>
    </w:p>
    <w:p w14:paraId="6C3F10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A6A93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759F76F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01A463A3" w14:textId="77777777" w:rsidR="001E089B" w:rsidRPr="006B6066" w:rsidRDefault="001E089B">
      <w:pPr>
        <w:spacing w:after="0"/>
        <w:ind w:left="120"/>
        <w:rPr>
          <w:lang w:val="ru-RU"/>
        </w:rPr>
      </w:pPr>
      <w:bookmarkStart w:id="5" w:name="_Toc137210402"/>
      <w:bookmarkEnd w:id="5"/>
    </w:p>
    <w:p w14:paraId="1A8F1FC9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7FC32501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C6F8B89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5E490C3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366872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7F5BAF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7B6C3E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02A8631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0EE484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0581E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6F8570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D4161A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04C7A1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10F5B62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3D58D2A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139712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Цвет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открытый – звонкий и приглушённый, тихий. Эмоциональная выразительность цвета.</w:t>
      </w:r>
    </w:p>
    <w:p w14:paraId="259B075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477526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745639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AD9C1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7ED7018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9624CA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B231D3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D23FD6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8BD242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B2177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4E03F9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97DE0D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D279B1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33753B9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337BC3D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2E1584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A8E90D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A57A5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2F7BDDA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DF40B0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56586C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194C28D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19C79D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</w:p>
    <w:p w14:paraId="19F0C48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44AF86B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1CD106D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A00E59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2F757AA6" w14:textId="77777777" w:rsidR="001E089B" w:rsidRPr="006B6066" w:rsidRDefault="001E089B">
      <w:pPr>
        <w:spacing w:after="0"/>
        <w:ind w:left="120"/>
        <w:rPr>
          <w:lang w:val="ru-RU"/>
        </w:rPr>
      </w:pPr>
      <w:bookmarkStart w:id="6" w:name="_Toc137210403"/>
      <w:bookmarkEnd w:id="6"/>
    </w:p>
    <w:p w14:paraId="48EEF823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2B23BA5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5AA6F61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23CBA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EBF7C6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31397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719DDEB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0751CD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37E05DB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357807C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8CE3B8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ACE574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8F7F3B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3B4DD67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3428D63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DAFC18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AA0D41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6F5C4C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D8B16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</w:p>
    <w:p w14:paraId="7BF1EBD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0AF2C1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E083F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D8A4C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DB71A4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74774C3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FB3A5B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9E9E95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DA9E3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97D527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7D1C1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50B5B6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FBD5D9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EBD7E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56A0F68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781D6E8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C253B2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5B5C38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7BEA394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3A3F9D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4B464A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7853ED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0DC7B8F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20F71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58089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0F1EE7E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2FB30F23" w14:textId="77777777" w:rsidR="001E089B" w:rsidRPr="006B6066" w:rsidRDefault="001E089B">
      <w:pPr>
        <w:spacing w:after="0"/>
        <w:ind w:left="120"/>
        <w:rPr>
          <w:lang w:val="ru-RU"/>
        </w:rPr>
      </w:pPr>
      <w:bookmarkStart w:id="7" w:name="_Toc137210404"/>
      <w:bookmarkEnd w:id="7"/>
    </w:p>
    <w:p w14:paraId="03588E7B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75EB336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070E17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991D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7052F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CE9A0D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59CB4F2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7A7CA0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AFF5AD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214CEF8E" w14:textId="77777777" w:rsidR="001E089B" w:rsidRPr="0008179C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8179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14:paraId="1F8EE15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4766CC3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DB6755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6BC046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A4B2F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16DA4C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26570F8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4FA9DF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4D8A8E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578AB8A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FDB59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D17AE3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3082C7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24286A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D9CA0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3CD5C4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FF1112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0E2C5A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68FACA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0DF8D9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B4784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01A7175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0236CEF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BAE2D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4154C9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30277B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75B0B4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70D23B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E1F8D3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B606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B79C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9AB2FF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575C4E9A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0B406069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bookmarkStart w:id="8" w:name="block-9667252"/>
      <w:bookmarkEnd w:id="4"/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3FBF564A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2A5E2CED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9EE43F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4B2E3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DD8286D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089391C0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04B366A" w14:textId="77777777" w:rsidR="001E089B" w:rsidRDefault="0008179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духовно-нравственноеразвитиеобучающихся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07334D0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5EBDBACB" w14:textId="77777777" w:rsidR="001E089B" w:rsidRPr="006B6066" w:rsidRDefault="0008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FB3F68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6059D3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406D30B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7F24E8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5BC0C9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A3B5A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212F25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14:paraId="3BE8F7A9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371DD5E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72464A3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14:paraId="0D9A35E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7013175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277258F1" w14:textId="77777777" w:rsidR="001E089B" w:rsidRDefault="0008179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8CAD935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48FBC748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E18E6C0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1C594C89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28D9F61E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4CC3A847" w14:textId="77777777" w:rsidR="001E089B" w:rsidRDefault="0008179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91B7B4C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E55BB5E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3A01FE29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9802BDB" w14:textId="77777777" w:rsidR="001E089B" w:rsidRPr="006B6066" w:rsidRDefault="0008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51F5C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F3BFCEE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B632FB3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7299575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1578285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536FA10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924182C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8C01A17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CB5B07C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1404D82" w14:textId="77777777" w:rsidR="001E089B" w:rsidRPr="006B6066" w:rsidRDefault="0008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1AEA1A2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1F9AD79" w14:textId="77777777" w:rsidR="001E089B" w:rsidRDefault="0008179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280CA7F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21E52991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F785D14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797C6B4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4AEE858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51442AD" w14:textId="77777777" w:rsidR="001E089B" w:rsidRPr="006B6066" w:rsidRDefault="0008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454E9DFF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74100D7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6E243B0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14B714E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5646AA48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FFF6A0A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493F253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2AC43B30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451F5C88" w14:textId="77777777" w:rsidR="001E089B" w:rsidRPr="006B6066" w:rsidRDefault="0008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F2D9ACE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7398C3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467EB67D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62BB640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55FB6ABF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293B15C1" w14:textId="77777777" w:rsidR="001E089B" w:rsidRPr="006B6066" w:rsidRDefault="0008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ABE43F6" w14:textId="77777777" w:rsidR="001E089B" w:rsidRPr="006B6066" w:rsidRDefault="001E089B">
      <w:pPr>
        <w:spacing w:after="0"/>
        <w:ind w:left="120"/>
        <w:rPr>
          <w:lang w:val="ru-RU"/>
        </w:rPr>
      </w:pPr>
      <w:bookmarkStart w:id="10" w:name="_Toc124264882"/>
      <w:bookmarkEnd w:id="10"/>
    </w:p>
    <w:p w14:paraId="50420CB5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10EE5B84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3398FAD" w14:textId="77777777" w:rsidR="001E089B" w:rsidRPr="006B6066" w:rsidRDefault="001E089B">
      <w:pPr>
        <w:spacing w:after="0" w:line="264" w:lineRule="auto"/>
        <w:ind w:left="120"/>
        <w:jc w:val="both"/>
        <w:rPr>
          <w:lang w:val="ru-RU"/>
        </w:rPr>
      </w:pPr>
    </w:p>
    <w:p w14:paraId="7249A694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E8867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1FACE0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DBE583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7A4A9A2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B09C80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614A9A6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612BC5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17D0E5D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440D7F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4D9C14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40D7C65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E198E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59B3BBD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5F39425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2B25E9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FE3AB0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5C254C7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DF4378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3D03AB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0C636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F3682E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947EEF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67A6816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9BEE47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2B4FB53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2BE724B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5D7778D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4B6472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678D60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35B25D1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16A99C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03DF617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BA9E97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06F5E8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B89BC5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E0ABC3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CE300F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5BA9CB8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BF2610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C81E32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DF30D5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0532D0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21F3336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14:paraId="0A0778F8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BB87C5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F85E81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5F24E0A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24CBC9B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3905C0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CA78A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282B16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DCAB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EAAAF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50A4FC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07A2644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7BED9E0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5D37E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7DADC07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0DBDE7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977669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4A83D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4551CE0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6E59389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FDC90C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BAA3A3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4C8844C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2C4007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45335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14:paraId="172F4F9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D0D1E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B4BD2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36C838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A2356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8AB15A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669E12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6EFBEB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2674E7C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DED4B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3674E6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D36DDF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CED46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5AF23E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0B025C9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74A6113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21EF9C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005EA63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A1B1B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0CF1DBA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5840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4E4761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14:paraId="6B9443FF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018B7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004F46F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7C63490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07F65C3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13C0F1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481B6A7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ECFA51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5EFDC2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4826B23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0F91063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9A7171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2A2E657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0F6527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4C6F58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2FC6026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5A56F2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549E09B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4DE8C44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75BF5E4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49903B8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D49A34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4D0AD6A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3DAA7E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66828D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44F313A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C46925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7A68D9C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378E1F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F81C6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6096D9B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62A9C3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BB8C5C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A8903B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755F7C62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B33A8C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37DE806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F1E75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4448CE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04DD8E4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2A6E02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6F112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395701C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59EC6D9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E35E19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541C81F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64B2192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1F7C9B4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A5DDB0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DA81BB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453B3D1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CA2F1B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621F13CD" w14:textId="77777777" w:rsidR="001E089B" w:rsidRPr="006B6066" w:rsidRDefault="0008179C">
      <w:pPr>
        <w:spacing w:after="0" w:line="264" w:lineRule="auto"/>
        <w:ind w:left="12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B606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D478D0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CF9C1B9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3489A5E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1FAF7F7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2ABACB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B0CC07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34049A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45777B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4A99A491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034B21C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745B6D4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727B965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A440AF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6F643FA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3E9BDE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928475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94707B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4FFC927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D4B68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26C5A2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01CC3C1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32A7D6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601A791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2A55F6B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4D4A7ED0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DEFBD9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14A17E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2832FD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7DD0074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30B502E5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2B3CE794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A8CF12E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6C0D586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57069BA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38E1C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B606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DF87FF8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1523F0F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B4A06ED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61F8A243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1A75E166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3754BF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B606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49473D9A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D1321CC" w14:textId="77777777" w:rsidR="001E089B" w:rsidRPr="006B6066" w:rsidRDefault="0008179C">
      <w:pPr>
        <w:spacing w:after="0" w:line="264" w:lineRule="auto"/>
        <w:ind w:firstLine="600"/>
        <w:jc w:val="both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2047BAE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p w14:paraId="3109A39E" w14:textId="77777777" w:rsidR="001E089B" w:rsidRDefault="0008179C">
      <w:pPr>
        <w:spacing w:after="0"/>
        <w:ind w:left="120"/>
      </w:pPr>
      <w:bookmarkStart w:id="13" w:name="block-96672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59D6C355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281"/>
        <w:gridCol w:w="1092"/>
        <w:gridCol w:w="2640"/>
        <w:gridCol w:w="2708"/>
        <w:gridCol w:w="3545"/>
      </w:tblGrid>
      <w:tr w:rsidR="001E089B" w14:paraId="1D7DEB0B" w14:textId="77777777">
        <w:trPr>
          <w:trHeight w:val="144"/>
          <w:tblCellSpacing w:w="20" w:type="nil"/>
        </w:trPr>
        <w:tc>
          <w:tcPr>
            <w:tcW w:w="4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073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1A1455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AE89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40095E97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EA51E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136B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50EC8A2E" w14:textId="77777777" w:rsidR="001E089B" w:rsidRDefault="001E089B">
            <w:pPr>
              <w:spacing w:after="0"/>
              <w:ind w:left="135"/>
            </w:pPr>
          </w:p>
        </w:tc>
      </w:tr>
      <w:tr w:rsidR="001E089B" w14:paraId="4F9075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AEC0CB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6DD47" w14:textId="77777777" w:rsidR="001E089B" w:rsidRDefault="001E089B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F03A2B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09873B78" w14:textId="77777777" w:rsidR="001E089B" w:rsidRDefault="001E089B">
            <w:pPr>
              <w:spacing w:after="0"/>
              <w:ind w:left="135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40116BB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58D1B6E2" w14:textId="77777777" w:rsidR="001E089B" w:rsidRDefault="001E089B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061E9B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7502E15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4A73B" w14:textId="77777777" w:rsidR="001E089B" w:rsidRDefault="001E089B"/>
        </w:tc>
      </w:tr>
      <w:tr w:rsidR="001E089B" w14:paraId="76E6F747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73EDF00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1E6B6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Тыучишьсяизображать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C0C0CA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54DB3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10EAA5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14D97EED" w14:textId="77777777" w:rsidR="001E089B" w:rsidRDefault="00566C21">
            <w:pPr>
              <w:spacing w:after="0"/>
              <w:ind w:left="135"/>
            </w:pPr>
            <w:hyperlink r:id="rId5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159189A1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15A94CF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F96DA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Тыукрашаешь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DEF762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695A1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56156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023DBD3D" w14:textId="77777777" w:rsidR="001E089B" w:rsidRDefault="00566C21">
            <w:pPr>
              <w:spacing w:after="0"/>
              <w:ind w:left="135"/>
            </w:pPr>
            <w:hyperlink r:id="rId6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740D52D3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0B59AF6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A99DB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Тыстроишь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81527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E95D9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5C54AE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CD860FB" w14:textId="77777777" w:rsidR="001E089B" w:rsidRDefault="00566C21">
            <w:pPr>
              <w:spacing w:after="0"/>
              <w:ind w:left="135"/>
            </w:pPr>
            <w:hyperlink r:id="rId7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1B41DD18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E2F5A1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A024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B2D3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A597B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75EBEB3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76AB0DEB" w14:textId="77777777" w:rsidR="001E089B" w:rsidRDefault="00566C21">
            <w:pPr>
              <w:spacing w:after="0"/>
              <w:ind w:left="135"/>
            </w:pPr>
            <w:hyperlink r:id="rId8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E089B" w14:paraId="506D1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BAAC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14:paraId="48634B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457BBA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54C66FF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BC284CA" w14:textId="77777777" w:rsidR="001E089B" w:rsidRDefault="001E089B"/>
        </w:tc>
      </w:tr>
    </w:tbl>
    <w:p w14:paraId="033F669E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50625D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281"/>
        <w:gridCol w:w="1092"/>
        <w:gridCol w:w="2640"/>
        <w:gridCol w:w="2708"/>
        <w:gridCol w:w="3545"/>
      </w:tblGrid>
      <w:tr w:rsidR="001E089B" w14:paraId="5158E65A" w14:textId="77777777">
        <w:trPr>
          <w:trHeight w:val="144"/>
          <w:tblCellSpacing w:w="20" w:type="nil"/>
        </w:trPr>
        <w:tc>
          <w:tcPr>
            <w:tcW w:w="4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A4EA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7FE02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88C6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481F7162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DA340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CC89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7828D3F9" w14:textId="77777777" w:rsidR="001E089B" w:rsidRDefault="001E089B">
            <w:pPr>
              <w:spacing w:after="0"/>
              <w:ind w:left="135"/>
            </w:pPr>
          </w:p>
        </w:tc>
      </w:tr>
      <w:tr w:rsidR="001E089B" w14:paraId="245B9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9DDF0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438D2" w14:textId="77777777" w:rsidR="001E089B" w:rsidRDefault="001E089B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D4BB1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C192881" w14:textId="77777777" w:rsidR="001E089B" w:rsidRDefault="001E089B">
            <w:pPr>
              <w:spacing w:after="0"/>
              <w:ind w:left="135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C33D8F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C169981" w14:textId="77777777" w:rsidR="001E089B" w:rsidRDefault="001E089B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A0B986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9E22CD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E0467" w14:textId="77777777" w:rsidR="001E089B" w:rsidRDefault="001E089B"/>
        </w:tc>
      </w:tr>
      <w:tr w:rsidR="001E089B" w14:paraId="232B761E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69063D5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6D42B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DA58B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2E759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065E1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7F8818C7" w14:textId="77777777" w:rsidR="001E089B" w:rsidRDefault="00566C21">
            <w:pPr>
              <w:spacing w:after="0"/>
              <w:ind w:left="135"/>
            </w:pPr>
            <w:hyperlink r:id="rId9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7D2CBFE4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555F1F0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376B3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2185AD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B60F5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1AC316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25EFD78B" w14:textId="77777777" w:rsidR="001E089B" w:rsidRDefault="00566C21">
            <w:pPr>
              <w:spacing w:after="0"/>
              <w:ind w:left="135"/>
            </w:pPr>
            <w:hyperlink r:id="rId10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E089B" w14:paraId="70071F26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8CA8A3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25012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FAAE0B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97C47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2FCC93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63FFE2E" w14:textId="77777777" w:rsidR="001E089B" w:rsidRDefault="00566C21">
            <w:pPr>
              <w:spacing w:after="0"/>
              <w:ind w:left="135"/>
            </w:pPr>
            <w:hyperlink r:id="rId11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DD48878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5C42D8F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8B0FD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EB923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854D2B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923CF9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3DE03816" w14:textId="77777777" w:rsidR="001E089B" w:rsidRDefault="00566C21">
            <w:pPr>
              <w:spacing w:after="0"/>
              <w:ind w:left="135"/>
            </w:pPr>
            <w:hyperlink r:id="rId12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496525F5" w14:textId="7777777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14:paraId="3D8453B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8B569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85958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3C732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0BFBFB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5CFBF7FA" w14:textId="77777777" w:rsidR="001E089B" w:rsidRDefault="00566C21">
            <w:pPr>
              <w:spacing w:after="0"/>
              <w:ind w:left="135"/>
            </w:pPr>
            <w:hyperlink r:id="rId13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6C6AF2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E16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3" w:type="dxa"/>
            <w:tcMar>
              <w:top w:w="50" w:type="dxa"/>
              <w:left w:w="100" w:type="dxa"/>
            </w:tcMar>
            <w:vAlign w:val="center"/>
          </w:tcPr>
          <w:p w14:paraId="4268A9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42F75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14:paraId="6BAB1D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14:paraId="1E8B98A0" w14:textId="77777777" w:rsidR="001E089B" w:rsidRDefault="001E089B"/>
        </w:tc>
      </w:tr>
    </w:tbl>
    <w:p w14:paraId="5DD44126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D42EA4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1E089B" w14:paraId="7DB52FC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E094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65EAD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AFF0B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6D472DEC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9AA46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61CD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324E3788" w14:textId="77777777" w:rsidR="001E089B" w:rsidRDefault="001E089B">
            <w:pPr>
              <w:spacing w:after="0"/>
              <w:ind w:left="135"/>
            </w:pPr>
          </w:p>
        </w:tc>
      </w:tr>
      <w:tr w:rsidR="001E089B" w14:paraId="402C34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7ABA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214BD" w14:textId="77777777" w:rsidR="001E089B" w:rsidRDefault="001E089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62916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3F70978C" w14:textId="77777777" w:rsidR="001E089B" w:rsidRDefault="001E089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72B7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4EAAAC5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A6047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106D660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AE5BC" w14:textId="77777777" w:rsidR="001E089B" w:rsidRDefault="001E089B"/>
        </w:tc>
      </w:tr>
      <w:tr w:rsidR="001E089B" w:rsidRPr="00566C21" w14:paraId="15D0822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E1B02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30606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EF0FC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3D46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CB08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2014F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566C21" w14:paraId="6CC767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1CC2E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6E7B2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78440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D7138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1582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2EF70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566C21" w14:paraId="52B8D5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D6225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F1757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33759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3256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1E0B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9E734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566C21" w14:paraId="00E01D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F52B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94199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A567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77F0F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63722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1FB7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:rsidRPr="00566C21" w14:paraId="4988363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CFCAE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A84D9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B5BC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C1577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8EE414" w14:textId="77777777" w:rsidR="001E089B" w:rsidRDefault="001E089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D0DB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E089B" w14:paraId="762725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4C8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ED09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A4D2E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3ABC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5AC43D" w14:textId="77777777" w:rsidR="001E089B" w:rsidRDefault="001E089B"/>
        </w:tc>
      </w:tr>
    </w:tbl>
    <w:p w14:paraId="56D8D124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DC2506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3694"/>
        <w:gridCol w:w="1124"/>
        <w:gridCol w:w="2640"/>
        <w:gridCol w:w="2708"/>
        <w:gridCol w:w="3115"/>
      </w:tblGrid>
      <w:tr w:rsidR="001E089B" w14:paraId="4BE3F5B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533F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267972" w14:textId="77777777" w:rsidR="001E089B" w:rsidRDefault="001E089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DDC8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38D2509B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6B262B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A433F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0A6B27D6" w14:textId="77777777" w:rsidR="001E089B" w:rsidRDefault="001E089B">
            <w:pPr>
              <w:spacing w:after="0"/>
              <w:ind w:left="135"/>
            </w:pPr>
          </w:p>
        </w:tc>
      </w:tr>
      <w:tr w:rsidR="001E089B" w14:paraId="13530D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53C94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1B2DC" w14:textId="77777777" w:rsidR="001E089B" w:rsidRDefault="001E089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378B7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1EF755C" w14:textId="77777777" w:rsidR="001E089B" w:rsidRDefault="001E089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76056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CB9A54C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07118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2F38355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44260" w14:textId="77777777" w:rsidR="001E089B" w:rsidRDefault="001E089B"/>
        </w:tc>
      </w:tr>
      <w:tr w:rsidR="001E089B" w:rsidRPr="00566C21" w14:paraId="4F884CA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3CC32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17879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B945D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B9BD8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A884C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FAFB5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566C21" w14:paraId="114D59E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0C6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FF12E7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84FA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878D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89E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D5208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566C21" w14:paraId="5D12233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7F70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16450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63FD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0E97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CD19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66F6A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566C21" w14:paraId="4085FD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DCC8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F9053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4B2E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563F0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BBF1D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389A5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:rsidRPr="00566C21" w14:paraId="41AD948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56632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26C51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64730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9E96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F4687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58331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89B" w14:paraId="4484D3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734A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A1B43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EFFFF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3C4B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2B345D" w14:textId="77777777" w:rsidR="001E089B" w:rsidRDefault="001E089B"/>
        </w:tc>
      </w:tr>
    </w:tbl>
    <w:p w14:paraId="36AB83E6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EFCE3E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C8097F" w14:textId="77777777" w:rsidR="001E089B" w:rsidRDefault="0008179C">
      <w:pPr>
        <w:spacing w:after="0"/>
        <w:ind w:left="120"/>
      </w:pPr>
      <w:bookmarkStart w:id="14" w:name="block-966725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321396A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263"/>
        <w:gridCol w:w="791"/>
        <w:gridCol w:w="2130"/>
        <w:gridCol w:w="2184"/>
        <w:gridCol w:w="1522"/>
        <w:gridCol w:w="4564"/>
      </w:tblGrid>
      <w:tr w:rsidR="001E089B" w14:paraId="26CF7C5B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436A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D27A45" w14:textId="77777777" w:rsidR="001E089B" w:rsidRDefault="001E089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9775E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335523D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DE9DE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1CAE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1A1F747" w14:textId="77777777" w:rsidR="001E089B" w:rsidRDefault="001E089B">
            <w:pPr>
              <w:spacing w:after="0"/>
              <w:ind w:left="135"/>
            </w:pPr>
          </w:p>
        </w:tc>
        <w:tc>
          <w:tcPr>
            <w:tcW w:w="2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846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05C9B91F" w14:textId="77777777" w:rsidR="001E089B" w:rsidRDefault="001E089B">
            <w:pPr>
              <w:spacing w:after="0"/>
              <w:ind w:left="135"/>
            </w:pPr>
          </w:p>
        </w:tc>
      </w:tr>
      <w:tr w:rsidR="001E089B" w14:paraId="47D523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E27B57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268A3" w14:textId="77777777" w:rsidR="001E089B" w:rsidRDefault="001E089B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94F94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E2AEEE5" w14:textId="77777777" w:rsidR="001E089B" w:rsidRDefault="001E089B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01B92F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6CE119E4" w14:textId="77777777" w:rsidR="001E089B" w:rsidRDefault="001E089B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2AB20D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A187A74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E8883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7D14C" w14:textId="77777777" w:rsidR="001E089B" w:rsidRDefault="001E089B"/>
        </w:tc>
      </w:tr>
      <w:tr w:rsidR="001E089B" w:rsidRPr="00566C21" w14:paraId="5E54665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6D03AB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68CBA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5AA63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8A70A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B49F89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FD350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8B261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25126C4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6E6D97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319D7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72EC5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E2C1F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3714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821918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AD9EA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18DF901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ECFDE0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85289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728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71329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2A3B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036C13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F9EC45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46C19AD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3A7404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58FA8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A8F92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0EBEFC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5AAF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015991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79EEB9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3966002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C5EC5F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DC3DC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можно пятном: дорисовываем зверушек от пятна или тени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E3A36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557C4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8DFB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2DF9F8D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9CB5AC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</w:hyperlink>
          </w:p>
        </w:tc>
      </w:tr>
      <w:tr w:rsidR="001E089B" w:rsidRPr="00566C21" w14:paraId="6AE9518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92172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26DCA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4ECC3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A27DDB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7255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B5577C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8DFC08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7E3D831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3E9B67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0A721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C6A07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605AD3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2D42B7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0937AE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4DF86A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147932B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8DC020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47C7C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BC6E3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1160D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DBBEC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D79054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6CCA8E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24A062A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89A525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54D9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9196E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FB4A7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80D0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28BF930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87892B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0EB6214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7F545A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7F1A1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Художники и зрители: рассматриваем картины художников и говорим о своих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впечатлениях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2181A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AB51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5685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653965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FBA72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1613E95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C27A8B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803A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63D2E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29EBD5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D268C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90A80A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2F6186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09791A5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4EA622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C34B1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241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67596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DEE03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04CCFE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DD1ECE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090770C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5F3D0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A1CC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B3D14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153C02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FEB30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0A26720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FF22F2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596184C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D7EC0D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B8A83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19EAC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A5068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C6CF2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0659F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DB6658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36790A9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D2F515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4F121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3753C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3A257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5F19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F33A4C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B45F94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29454B9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C98D92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CF05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Узоры, которые создали люди: рисуем цветок или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птицу для орнамента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02C9A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0FEC90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9732F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2E08B7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B543A1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1D88940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27295E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EDD73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F67704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E4BB00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AC10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1C01B4D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0882D09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2954CE9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BA2ED3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7229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ABB3F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8F0F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5397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CFABEF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7A7D05C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57B71EE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5870C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FBC9F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E80B86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2F9B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71BF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2CADB3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B48EC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49CE164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729BB6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07CB7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1166F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4C13D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6E835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EB0EAA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427114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379CDA7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395A9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5520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5CECF4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9F323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A2C2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20B667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A659F4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3528F94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775AF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C8179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Домики, которые построила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природа: рассматриваем, как они устроены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F3E3F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205698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AD51E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82BF52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59693B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</w:hyperlink>
          </w:p>
        </w:tc>
      </w:tr>
      <w:tr w:rsidR="001E089B" w:rsidRPr="00566C21" w14:paraId="3BB1EE9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EEDFC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0C5CE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54714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D8A20C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17914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E2C889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4D7FD2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2A96E52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419FA2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9F97D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C9016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EB643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15A9A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D9675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E5E816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56FB759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9E1940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F8DDB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F5E4A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F6404E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B1DBA6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E851E7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3EEB0A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655BBD7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7DC19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D57F9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8BD8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DF15C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6C6F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7E0B899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1BAA0A5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474351E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B81575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00E39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создаем панно «Прогулка по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городу»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9283E7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7F266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5DB59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B0B23E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56D903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50BD0C9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CA9A0F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904D3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EE0C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579BC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FF2C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A48FE8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D5A6AB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31281B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986DA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B331A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849DE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8AB40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E1B8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5A7705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30926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446B3F4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ABBCA0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41DE6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FF2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480DA6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4836C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36B40F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4A762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6459077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167A41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0E0421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proofErr w:type="spellEnd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обсуждениефотографий</w:t>
            </w:r>
            <w:proofErr w:type="spellEnd"/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C14B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80A5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050890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4CA69AC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2E8CA3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1E071ED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6811C5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298F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F789C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12492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30DA3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6D5039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39AC320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:rsidRPr="00566C21" w14:paraId="5D13BDD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235F23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9A345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D60F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728CF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39C7D5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14:paraId="35824FD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14:paraId="633E035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Презентации к урокам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kopilkaurokov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presentacii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=1</w:t>
              </w:r>
            </w:hyperlink>
          </w:p>
        </w:tc>
      </w:tr>
      <w:tr w:rsidR="001E089B" w14:paraId="06C9B0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767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6F061D3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89C40A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68B61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F248B" w14:textId="77777777" w:rsidR="001E089B" w:rsidRDefault="001E089B"/>
        </w:tc>
      </w:tr>
    </w:tbl>
    <w:p w14:paraId="027F4DF5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DE5AA3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1526"/>
        <w:gridCol w:w="716"/>
        <w:gridCol w:w="1881"/>
        <w:gridCol w:w="1928"/>
        <w:gridCol w:w="1351"/>
        <w:gridCol w:w="6101"/>
      </w:tblGrid>
      <w:tr w:rsidR="001E089B" w14:paraId="1C0C667F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8069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32BF5B" w14:textId="77777777" w:rsidR="001E089B" w:rsidRDefault="001E08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E3C55F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1D17BA03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7B92B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7635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3EC9D2D9" w14:textId="77777777" w:rsidR="001E089B" w:rsidRDefault="001E089B">
            <w:pPr>
              <w:spacing w:after="0"/>
              <w:ind w:left="135"/>
            </w:pPr>
          </w:p>
        </w:tc>
        <w:tc>
          <w:tcPr>
            <w:tcW w:w="21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AA00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FCB0F08" w14:textId="77777777" w:rsidR="001E089B" w:rsidRDefault="001E089B">
            <w:pPr>
              <w:spacing w:after="0"/>
              <w:ind w:left="135"/>
            </w:pPr>
          </w:p>
        </w:tc>
      </w:tr>
      <w:tr w:rsidR="001E089B" w14:paraId="2AF9E7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4DFA5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477AF" w14:textId="77777777" w:rsidR="001E089B" w:rsidRDefault="001E089B"/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D305E00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392EF5C" w14:textId="77777777" w:rsidR="001E089B" w:rsidRDefault="001E089B">
            <w:pPr>
              <w:spacing w:after="0"/>
              <w:ind w:left="135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6F5493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B0727BD" w14:textId="77777777" w:rsidR="001E089B" w:rsidRDefault="001E089B">
            <w:pPr>
              <w:spacing w:after="0"/>
              <w:ind w:left="135"/>
            </w:pP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C8C463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C6D990C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533A2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A9242" w14:textId="77777777" w:rsidR="001E089B" w:rsidRDefault="001E089B"/>
        </w:tc>
      </w:tr>
      <w:tr w:rsidR="001E089B" w14:paraId="56B0B58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044971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66301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54ED1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BCE70B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9C66C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C32C7C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32828C4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6006377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42FE8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FA8A5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наблюдаем природу и обсуждаем произведения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художников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29A599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6BC6D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FB8809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42A3A8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3146227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39664D1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98B1DD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045E6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7A6701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726A7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0EA2E7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3066A2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821F2A4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</w:p>
        </w:tc>
      </w:tr>
      <w:tr w:rsidR="001E089B" w14:paraId="1C15860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4A7DE6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0B924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F7492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BDCF6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AC9AC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5E228A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03E9637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3987D9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C2E64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07F1D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какими еще материалами работает художник: рассматриваем, обсуждаем, пробуем применять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для скульптуры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BD51D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E9A5C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388876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7BE327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6A1ADE1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B82591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C17A0A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B6F2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6764EDE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606DD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06A899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22E9AD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0F6EA2C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29534B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2A0057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FF99A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1BB65E3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E48ED1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EBD9E4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B6CA48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1F01653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D578BF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114EE2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024B6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2138F7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37311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06BD81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44CF23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6F62E3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CF55D3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2A114A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A19AD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серые: рисуем цветной туман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BEEE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CF57C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267FDA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A7AF9F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AD51E39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7510A4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C056E5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666FA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FD5F2B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DCC63C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51C2C8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4E4CDC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8B5F3A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3449F4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B046A6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731A8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1CDAB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A485D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549842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0609C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55043C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02FDC4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A9E4D6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0CBC5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1A13C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AD1C9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92E713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5B968A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4F182B2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A94117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72356B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C2246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FFBB51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65E671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EA547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5B6CB8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0AAFC0B" w14:textId="77777777" w:rsidR="001E089B" w:rsidRDefault="00566C21">
            <w:pPr>
              <w:spacing w:after="0"/>
              <w:ind w:left="135"/>
            </w:pPr>
            <w:hyperlink r:id="rId102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14D4D90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D6E78B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19DBC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пластилин: лепим фигурку любимого животного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5110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1A94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BD1FC4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1C9331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EBA1C1A" w14:textId="77777777" w:rsidR="001E089B" w:rsidRDefault="00566C21">
            <w:pPr>
              <w:spacing w:after="0"/>
              <w:ind w:left="135"/>
            </w:pPr>
            <w:hyperlink r:id="rId103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19512E8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495C0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1040D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956A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1257E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6699E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CEF2CB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E92303C" w14:textId="77777777" w:rsidR="001E089B" w:rsidRDefault="00566C21">
            <w:pPr>
              <w:spacing w:after="0"/>
              <w:ind w:left="135"/>
            </w:pPr>
            <w:hyperlink r:id="rId104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31B4A3A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A73153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01917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33705D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0E88B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2F6D4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A7F036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5B3118A" w14:textId="77777777" w:rsidR="001E089B" w:rsidRDefault="00566C21">
            <w:pPr>
              <w:spacing w:after="0"/>
              <w:ind w:left="135"/>
            </w:pPr>
            <w:hyperlink r:id="rId105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</w:p>
        </w:tc>
      </w:tr>
      <w:tr w:rsidR="001E089B" w14:paraId="4FECD78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9F7840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FECA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ских животных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775EDC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22FA67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912CF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1BF414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61388255" w14:textId="77777777" w:rsidR="001E089B" w:rsidRDefault="00566C21">
            <w:pPr>
              <w:spacing w:after="0"/>
              <w:ind w:left="135"/>
            </w:pPr>
            <w:hyperlink r:id="rId106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09B3CF1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C1588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2BE96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3CA591A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6D14B9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64CF7B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1C7A22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2A4DCB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E3A9BF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21D70B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79090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145B97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8BDA05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DBCF74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568530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E466918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2FE4B38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97EB2F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A586B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создаем композицию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«Подводный мир»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52D655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996363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2AAB3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9C34E5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4A09799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C8EF72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3C73D6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8C1EB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38436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2190CD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60FA38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102183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867AE1A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C73B04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3AC9FF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815F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5E3AC2F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F56606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FBD7E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3A8E79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1C9F97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11FC61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D3F80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1F17E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передаем характер и настроение животных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рисунке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BE5F6A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035364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470C73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5977F5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2FFE12B0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CA3A04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AFF96F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4F01B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4023C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4E249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82E725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8E51B7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585B9658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0C07851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C49D79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E043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900CF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E4D91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40D109F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E7937B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7B5BCE55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AFCD7A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788D67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992F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кокошник для доброй и злой героинь из сказок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CBED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C5383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7AF88BC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C18824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34BB8C9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75E1A6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0EAEDD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B299A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1BDB2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56FE4E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00ACA95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7AE83B8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A407F3D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526873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027DA0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E50F7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25904E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C2A37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A9582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04B233A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374712C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5342187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21E27D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EB3B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птицы на фоне ночного неба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04EA46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06F7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3A4997D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453EC2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297591B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7B6B33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9B1FEF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8E8912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732D346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83F59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216AFB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03C3BE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41D29BFB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6E130EF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706265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F8A3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A9326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A4539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1CCE170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956D81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03ABBA34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51B547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C311A4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C9F0D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весенние ветки – березы, дуба,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сосны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0828E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93CB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E6E6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934E61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3D6ACBDB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01D2932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48362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6B32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4E90342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2EB6E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542CA9B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077C8D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1E60C782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3214AC9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665141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C0A2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14:paraId="6F14D80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B13C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369A80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75FE59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138" w:type="dxa"/>
            <w:tcMar>
              <w:top w:w="50" w:type="dxa"/>
              <w:left w:w="100" w:type="dxa"/>
            </w:tcMar>
            <w:vAlign w:val="center"/>
          </w:tcPr>
          <w:p w14:paraId="64F8A667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E1F59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ECBC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14:paraId="444CEC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61B09A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14:paraId="664F1DB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4F172" w14:textId="77777777" w:rsidR="001E089B" w:rsidRDefault="001E089B"/>
        </w:tc>
      </w:tr>
    </w:tbl>
    <w:p w14:paraId="13C176E8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FB6962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2885"/>
        <w:gridCol w:w="740"/>
        <w:gridCol w:w="1963"/>
        <w:gridCol w:w="2012"/>
        <w:gridCol w:w="1407"/>
        <w:gridCol w:w="4480"/>
      </w:tblGrid>
      <w:tr w:rsidR="001E089B" w14:paraId="45E1AE3C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6E34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497B8D" w14:textId="77777777" w:rsidR="001E089B" w:rsidRDefault="001E089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58D9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4DE5AAA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CFCBFC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D1792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321E20C" w14:textId="77777777" w:rsidR="001E089B" w:rsidRDefault="001E089B">
            <w:pPr>
              <w:spacing w:after="0"/>
              <w:ind w:left="135"/>
            </w:pPr>
          </w:p>
        </w:tc>
        <w:tc>
          <w:tcPr>
            <w:tcW w:w="18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E9E37D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8C91970" w14:textId="77777777" w:rsidR="001E089B" w:rsidRDefault="001E089B">
            <w:pPr>
              <w:spacing w:after="0"/>
              <w:ind w:left="135"/>
            </w:pPr>
          </w:p>
        </w:tc>
      </w:tr>
      <w:tr w:rsidR="001E089B" w14:paraId="0C391E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617B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A066D" w14:textId="77777777" w:rsidR="001E089B" w:rsidRDefault="001E089B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45702C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4ED031B" w14:textId="77777777" w:rsidR="001E089B" w:rsidRDefault="001E089B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9CE25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24A44B5F" w14:textId="77777777" w:rsidR="001E089B" w:rsidRDefault="001E089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EC4996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7CCFE3AB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E11B4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A0687" w14:textId="77777777" w:rsidR="001E089B" w:rsidRDefault="001E089B"/>
        </w:tc>
      </w:tr>
      <w:tr w:rsidR="001E089B" w:rsidRPr="00566C21" w14:paraId="71E1FB4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4A090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48A5C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0CE6D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0173C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C30A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924D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857F86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1E089B" w:rsidRPr="00566C21" w14:paraId="2509AF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72E8C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8130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DF92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04C6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2D6F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0E13F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821D58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:rsidRPr="00566C21" w14:paraId="0105B6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A18D3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275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44553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86244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2A96F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EDDC7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1309D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E089B" w:rsidRPr="00566C21" w14:paraId="68F5D75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277D4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FED0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9F5D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DB0E7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C7EFE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4A918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4BE05E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E089B" w:rsidRPr="00566C21" w14:paraId="37F9D99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53360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4D0D2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и штор: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FD694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BBBA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E6239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EF293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40C53D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E089B" w:rsidRPr="00566C21" w14:paraId="0DFA532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1D585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1C27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1E1B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300E16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D3BC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F1830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83CC26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89B" w:rsidRPr="00566C21" w14:paraId="2B1F332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554E1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C94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0FEC8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F2B59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2C35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FCD2C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12ECA9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:rsidRPr="00566C21" w14:paraId="7C5F4FF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FA952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97454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создаемпоздравительнуюоткрытку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308E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942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976F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1AAC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C51776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14:paraId="6AD110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8C6A0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BCB7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4A182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8D94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8F16A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66082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952714A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4A8F1A0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73F39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53EA81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580E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3DF5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00B7A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91337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6703AD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566C21" w14:paraId="771679C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E5A3F4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B0B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BA434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B2DD1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D7C7D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197352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069D4D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E089B" w:rsidRPr="00566C21" w14:paraId="38872C9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4B441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07C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бульвары: создаем эскиз макета паркового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26B9E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B7C54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187B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5811D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AB1228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14:paraId="498808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C6DE5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BC97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7D376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C3E58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48535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B20366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339553F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4E30B0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C10CC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13B61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3D3FA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BF324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F95E8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AC67D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D1874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089B" w14:paraId="62015C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F3559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664C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F617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EF07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0EC9F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66D72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B59E05F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091CD5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3819A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C25C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83346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7DB1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FD251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8400F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4F263DC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89B" w:rsidRPr="00566C21" w14:paraId="65017E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3D6A1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1CE3C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5C26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44E11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7CF1B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51238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2CD31F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089B" w:rsidRPr="00566C21" w14:paraId="3AC7F1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63DA6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E7B2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8884C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5AA3C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4AE3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0DA63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AAE463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566C21" w14:paraId="3B8E82F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89FA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B132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театре: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C9E7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C025F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7DB8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19B1F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9CD7F0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566C21" w14:paraId="7C4649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42EE4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BC34F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48EEC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FC21B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A6BEA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ECDD9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2DFDCA4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89B" w:rsidRPr="00566C21" w14:paraId="6E019C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90040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6AFF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CA995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6A427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84226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29719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6F8487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566C21" w14:paraId="1802EA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E0CA4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E0BF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DD15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8296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E1D6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ECEEE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395770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89B" w:rsidRPr="00566C21" w14:paraId="2A779EE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DCD7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43DF0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FCF08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7B4A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F52B6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DE93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F3835D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E089B" w14:paraId="05D4374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16E2BF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059E6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9A367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2899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89F9D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419AE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BE11AF6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71081F1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5A0FB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18ABC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83C1A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A8BF8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C900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3289D4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0DE73AB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61070A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9DA9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7C40F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 – особый мир: восприятие картин различных жанров в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D5C0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53C1E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42DE4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55894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28059F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89B" w:rsidRPr="00566C21" w14:paraId="640F04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231C1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887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7F86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5FE50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E259D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9D899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30B327E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089B" w:rsidRPr="00566C21" w14:paraId="1820A7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2275E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1B4F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5791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69C0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D1FE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BD162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D07324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E089B" w:rsidRPr="00566C21" w14:paraId="2E4563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C603D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ED12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FADB3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B9F96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A26FB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A3896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CDB25C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089B" w14:paraId="681B1F8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F55A5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9872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6FAA7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AB0C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8D9D1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CF3A9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100698A8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2FBDEBF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9638B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BA6A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05B94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A1936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A018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D6EBB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6A1E84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1E089B" w14:paraId="625C5F1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12A13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EF10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3168A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B893AC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A0587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6E3F8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0487A1F1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:rsidRPr="00566C21" w14:paraId="5B65C4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B996B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D84A7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ACA7F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B4A38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F2EC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5D5A0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5253295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1E089B" w14:paraId="1F6323B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2DAF0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0EED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F8AB7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D7C98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5B28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21CC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14:paraId="779EBA6F" w14:textId="77777777" w:rsidR="001E089B" w:rsidRDefault="0008179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proofErr w:type="gramEnd"/>
            <w:r w:rsidR="00566C21">
              <w:fldChar w:fldCharType="begin"/>
            </w:r>
            <w:r w:rsidR="00566C21">
              <w:instrText xml:space="preserve"> HYPERLINK "http://ru/wikipedia/org/wiki" \h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http://ru/wikipedia/org/wiki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2.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http://moikompas/ru/tags/plastilin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3.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http://art.thelib.ru/culture/pictures/iskusstvo_yaponii.html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4.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http://www.orientmuseum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/art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5.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http://www/vasnecov/ru</w:t>
              </w:r>
            </w:hyperlink>
          </w:p>
        </w:tc>
      </w:tr>
      <w:tr w:rsidR="001E089B" w14:paraId="4B91F9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F0DC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8" w:type="dxa"/>
            <w:tcMar>
              <w:top w:w="50" w:type="dxa"/>
              <w:left w:w="100" w:type="dxa"/>
            </w:tcMar>
            <w:vAlign w:val="center"/>
          </w:tcPr>
          <w:p w14:paraId="0E9FAE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EBF6B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D645F7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F064F" w14:textId="77777777" w:rsidR="001E089B" w:rsidRDefault="001E089B"/>
        </w:tc>
      </w:tr>
    </w:tbl>
    <w:p w14:paraId="3A269703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7C0F46" w14:textId="77777777" w:rsidR="001E089B" w:rsidRDefault="0008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2345"/>
        <w:gridCol w:w="707"/>
        <w:gridCol w:w="1852"/>
        <w:gridCol w:w="1898"/>
        <w:gridCol w:w="1332"/>
        <w:gridCol w:w="5373"/>
      </w:tblGrid>
      <w:tr w:rsidR="001E089B" w14:paraId="3D8C5B36" w14:textId="77777777">
        <w:trPr>
          <w:trHeight w:val="144"/>
          <w:tblCellSpacing w:w="20" w:type="nil"/>
        </w:trPr>
        <w:tc>
          <w:tcPr>
            <w:tcW w:w="3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2F1A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DE86C9" w14:textId="77777777" w:rsidR="001E089B" w:rsidRDefault="001E089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5C06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D134B7F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440866" w14:textId="77777777" w:rsidR="001E089B" w:rsidRDefault="0008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312E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21F95707" w14:textId="77777777" w:rsidR="001E089B" w:rsidRDefault="001E089B">
            <w:pPr>
              <w:spacing w:after="0"/>
              <w:ind w:left="135"/>
            </w:pPr>
          </w:p>
        </w:tc>
        <w:tc>
          <w:tcPr>
            <w:tcW w:w="2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C6DF9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763DFC5" w14:textId="77777777" w:rsidR="001E089B" w:rsidRDefault="001E089B">
            <w:pPr>
              <w:spacing w:after="0"/>
              <w:ind w:left="135"/>
            </w:pPr>
          </w:p>
        </w:tc>
      </w:tr>
      <w:tr w:rsidR="001E089B" w14:paraId="0E3A86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40DDE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4E306" w14:textId="77777777" w:rsidR="001E089B" w:rsidRDefault="001E089B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5E6542A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037BA2F" w14:textId="77777777" w:rsidR="001E089B" w:rsidRDefault="001E089B">
            <w:pPr>
              <w:spacing w:after="0"/>
              <w:ind w:left="135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4EE5858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6BFF573" w14:textId="77777777" w:rsidR="001E089B" w:rsidRDefault="001E089B">
            <w:pPr>
              <w:spacing w:after="0"/>
              <w:ind w:left="135"/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D37E935" w14:textId="77777777" w:rsidR="001E089B" w:rsidRDefault="0008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4FA8B71" w14:textId="77777777" w:rsidR="001E089B" w:rsidRDefault="001E08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C44B2F" w14:textId="77777777" w:rsidR="001E089B" w:rsidRDefault="001E08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8541CF" w14:textId="77777777" w:rsidR="001E089B" w:rsidRDefault="001E089B"/>
        </w:tc>
      </w:tr>
      <w:tr w:rsidR="001E089B" w:rsidRPr="00566C21" w14:paraId="17FBC29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6368BF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5A4C0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C69730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46F342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931919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DAC2A1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0D8CB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E089B" w:rsidRPr="00566C21" w14:paraId="22FC60D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0657D4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8462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1B3617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9AEB2E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E1202E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2405966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568DD3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089B" w:rsidRPr="00566C21" w14:paraId="3D138591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71C500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38002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36AB48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F9D83F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8DDDAB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21CEC9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AADEABF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1E089B" w:rsidRPr="00566C21" w14:paraId="46821400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0F7DFE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553453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избы: рисуем и моделируем избу в графическом редакторе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4FC52FB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AC457F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96FB2C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D2AC63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D03668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1E089B" w:rsidRPr="00566C21" w14:paraId="790305F7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746299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B6DE7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781A6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3DDF8A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598412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D08815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A577A7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1E089B" w14:paraId="26043CC9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408DEE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5BF54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9DE32F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C56C73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82632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C7B5CD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3A4D821" w14:textId="77777777" w:rsidR="001E089B" w:rsidRDefault="00566C21">
            <w:pPr>
              <w:spacing w:after="0"/>
              <w:ind w:left="135"/>
            </w:pPr>
            <w:hyperlink r:id="rId243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1E089B" w:rsidRPr="00566C21" w14:paraId="3E8BEBC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B9CB9D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92709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AF6BBA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68AE61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9A9DF1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4DF596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776AB0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:rsidRPr="00566C21" w14:paraId="26E066C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8E03E8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CAAA36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2F0C12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392F69A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AF546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E9D4DC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BD793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E089B" w:rsidRPr="00566C21" w14:paraId="1A9817C4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9D4EAA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83A6E7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башни и крепостные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4ABCF3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E39A64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4ADEE0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F92624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DD0494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1E089B" w14:paraId="06F53BB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7D46E0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8EDD3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CA31F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1EAE10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AC7109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1D4ACA0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6EF574E" w14:textId="77777777" w:rsidR="001E089B" w:rsidRDefault="00566C21">
            <w:pPr>
              <w:spacing w:after="0"/>
              <w:ind w:left="135"/>
            </w:pPr>
            <w:hyperlink r:id="rId248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1E089B" w:rsidRPr="00566C21" w14:paraId="2A744EF3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9013A19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1E774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ED36A8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FA9FD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76F16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BBF2821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F736EF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1E089B" w:rsidRPr="00566C21" w14:paraId="7D7C2D1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B057E9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D7520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B72E68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203B3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31472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283C0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36DFC7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089B" w:rsidRPr="00566C21" w14:paraId="6FECF17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FDAA87E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27EBB3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2E13E3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61BB864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07D9F0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E4AD36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79D7DB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89B" w14:paraId="495B337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FF8DC6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92CBB8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4230EF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00233A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F83AB2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9493D0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9B6EAD2" w14:textId="77777777" w:rsidR="001E089B" w:rsidRDefault="00566C21">
            <w:pPr>
              <w:spacing w:after="0"/>
              <w:ind w:left="135"/>
            </w:pPr>
            <w:hyperlink r:id="rId252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FB82553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AD2000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589F7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Псков: знакомимся с памятниками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3EA0F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56E77C2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9F5205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BE6CC1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031C0A5" w14:textId="77777777" w:rsidR="001E089B" w:rsidRDefault="00566C21">
            <w:pPr>
              <w:spacing w:after="0"/>
              <w:ind w:left="135"/>
            </w:pPr>
            <w:hyperlink r:id="rId253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BC07E55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67CC183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B1888B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740E0C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EFC94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ACE5B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98C572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7F8B83B" w14:textId="77777777" w:rsidR="001E089B" w:rsidRDefault="00566C21">
            <w:pPr>
              <w:spacing w:after="0"/>
              <w:ind w:left="135"/>
            </w:pPr>
            <w:hyperlink r:id="rId254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14:paraId="57316FA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2BB66F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6A9EC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75ADC5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3C4CDF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01EC2C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722B5F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9AB99A0" w14:textId="77777777" w:rsidR="001E089B" w:rsidRDefault="00566C21">
            <w:pPr>
              <w:spacing w:after="0"/>
              <w:ind w:left="135"/>
            </w:pPr>
            <w:hyperlink r:id="rId255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https://workprogram.edsoo.ru/work-programs/1350308</w:t>
              </w:r>
            </w:hyperlink>
          </w:p>
        </w:tc>
      </w:tr>
      <w:tr w:rsidR="001E089B" w:rsidRPr="00566C21" w14:paraId="53D913D8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E9471E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FE2221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14222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131413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99EC8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B78C61C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35520D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14</w:instrText>
            </w:r>
            <w:r w:rsidR="00566C21">
              <w:instrText>ec</w:instrText>
            </w:r>
            <w:r w:rsidR="00566C21" w:rsidRPr="00566C21">
              <w:rPr>
                <w:lang w:val="ru-RU"/>
              </w:rPr>
              <w:instrText>6</w:instrText>
            </w:r>
            <w:r w:rsidR="00566C21">
              <w:instrText>c</w:instrText>
            </w:r>
            <w:r w:rsidR="00566C21" w:rsidRPr="00566C21">
              <w:rPr>
                <w:lang w:val="ru-RU"/>
              </w:rPr>
              <w:instrText>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566C21">
              <w:fldChar w:fldCharType="begin"/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instrText>HYPERLINK</w:instrText>
            </w:r>
            <w:proofErr w:type="spellEnd"/>
            <w:r w:rsidR="00566C21" w:rsidRPr="00566C21">
              <w:rPr>
                <w:lang w:val="ru-RU"/>
              </w:rPr>
              <w:instrText xml:space="preserve"> "</w:instrText>
            </w:r>
            <w:proofErr w:type="spellStart"/>
            <w:r w:rsidR="00566C21">
              <w:instrText>https</w:instrText>
            </w:r>
            <w:proofErr w:type="spellEnd"/>
            <w:r w:rsidR="00566C21" w:rsidRPr="00566C21">
              <w:rPr>
                <w:lang w:val="ru-RU"/>
              </w:rPr>
              <w:instrText>://</w:instrText>
            </w:r>
            <w:proofErr w:type="spellStart"/>
            <w:r w:rsidR="00566C21">
              <w:instrText>m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edsoo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ru</w:instrText>
            </w:r>
            <w:proofErr w:type="spellEnd"/>
            <w:r w:rsidR="00566C21" w:rsidRPr="00566C21">
              <w:rPr>
                <w:lang w:val="ru-RU"/>
              </w:rPr>
              <w:instrText>/8</w:instrText>
            </w:r>
            <w:proofErr w:type="spellStart"/>
            <w:r w:rsidR="00566C21">
              <w:instrText>a</w:instrText>
            </w:r>
            <w:proofErr w:type="spellEnd"/>
            <w:r w:rsidR="00566C21" w:rsidRPr="00566C21">
              <w:rPr>
                <w:lang w:val="ru-RU"/>
              </w:rPr>
              <w:instrText>14</w:instrText>
            </w:r>
            <w:proofErr w:type="spellStart"/>
            <w:r w:rsidR="00566C21">
              <w:instrText>e</w:instrText>
            </w:r>
            <w:proofErr w:type="spellEnd"/>
            <w:r w:rsidR="00566C21" w:rsidRPr="00566C21">
              <w:rPr>
                <w:lang w:val="ru-RU"/>
              </w:rPr>
              <w:instrText>938" \</w:instrText>
            </w:r>
            <w:proofErr w:type="spellStart"/>
            <w:r w:rsidR="00566C21">
              <w:instrText>h</w:instrText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14:paraId="1F5A56D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9DB3377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52289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FEBB97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137D6D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639B53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EE916E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F2090A7" w14:textId="77777777" w:rsidR="001E089B" w:rsidRDefault="00566C21">
            <w:pPr>
              <w:spacing w:after="0"/>
              <w:ind w:left="135"/>
            </w:pPr>
            <w:hyperlink r:id="rId256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1E089B" w14:paraId="1D3217E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7C37AC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4944D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2E28FD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8B543F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CFCFCD3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407C0DEF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22F5739" w14:textId="77777777" w:rsidR="001E089B" w:rsidRDefault="00566C21">
            <w:pPr>
              <w:spacing w:after="0"/>
              <w:ind w:left="135"/>
            </w:pPr>
            <w:hyperlink r:id="rId257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1E089B" w:rsidRPr="00566C21" w14:paraId="33B657C4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25CBA581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098FC44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8126B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5A8AE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34B4A3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A6AAF1E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9CCDFE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14</w:instrText>
            </w:r>
            <w:r w:rsidR="00566C21">
              <w:instrText>f</w:instrText>
            </w:r>
            <w:r w:rsidR="00566C21" w:rsidRPr="00566C21">
              <w:rPr>
                <w:lang w:val="ru-RU"/>
              </w:rPr>
              <w:instrText>036"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:rsidRPr="00566C21" w14:paraId="3628FAA9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551D2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F06FE4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A54E2D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58F73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3B4ED91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5AEABD77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A7358F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14</w:instrText>
            </w:r>
            <w:r w:rsidR="00566C21">
              <w:instrText>f</w:instrText>
            </w:r>
            <w:r w:rsidR="00566C21" w:rsidRPr="00566C21">
              <w:rPr>
                <w:lang w:val="ru-RU"/>
              </w:rPr>
              <w:instrText>270"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14:paraId="180ECC8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D24F3D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DAB862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68455F9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871790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43CD277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C62FFA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CF6EDD5" w14:textId="77777777" w:rsidR="001E089B" w:rsidRDefault="00566C21">
            <w:pPr>
              <w:spacing w:after="0"/>
              <w:ind w:left="135"/>
            </w:pPr>
            <w:hyperlink r:id="rId258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E089B" w14:paraId="2EB7ED5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AC97A8A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E6EC0A5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9E162D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699B75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21B20E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5CB174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B484626" w14:textId="77777777" w:rsidR="001E089B" w:rsidRDefault="00566C21">
            <w:pPr>
              <w:spacing w:after="0"/>
              <w:ind w:left="135"/>
            </w:pPr>
            <w:hyperlink r:id="rId259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E089B" w:rsidRPr="00566C21" w14:paraId="343BC65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611995D2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958A5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изображаем олимпийцев в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5CE9A29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0A0E88E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AA6621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C0E600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E86CB8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151584"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:rsidRPr="00566C21" w14:paraId="301781FB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4353446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8234982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3CC7BF3E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6007E2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BF43C5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13BC9D5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5ECFFA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15074</w:instrText>
            </w:r>
            <w:r w:rsidR="00566C21">
              <w:instrText>c</w:instrText>
            </w:r>
            <w:r w:rsidR="00566C21" w:rsidRPr="00566C21">
              <w:rPr>
                <w:lang w:val="ru-RU"/>
              </w:rPr>
              <w:instrText>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E089B" w:rsidRPr="00566C21" w14:paraId="3B63F20C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10E24065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2CD1DB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1FA943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25157A9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40CE6E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E03AD13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E13745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15088</w:instrText>
            </w:r>
            <w:r w:rsidR="00566C21">
              <w:instrText>c</w:instrText>
            </w:r>
            <w:r w:rsidR="00566C21" w:rsidRPr="00566C21">
              <w:rPr>
                <w:lang w:val="ru-RU"/>
              </w:rPr>
              <w:instrText>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566C21">
              <w:fldChar w:fldCharType="begin"/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instrText>HYPERLINK</w:instrText>
            </w:r>
            <w:proofErr w:type="spellEnd"/>
            <w:r w:rsidR="00566C21" w:rsidRPr="00566C21">
              <w:rPr>
                <w:lang w:val="ru-RU"/>
              </w:rPr>
              <w:instrText xml:space="preserve"> "</w:instrText>
            </w:r>
            <w:proofErr w:type="spellStart"/>
            <w:r w:rsidR="00566C21">
              <w:instrText>https</w:instrText>
            </w:r>
            <w:proofErr w:type="spellEnd"/>
            <w:r w:rsidR="00566C21" w:rsidRPr="00566C21">
              <w:rPr>
                <w:lang w:val="ru-RU"/>
              </w:rPr>
              <w:instrText>://</w:instrText>
            </w:r>
            <w:proofErr w:type="spellStart"/>
            <w:r w:rsidR="00566C21">
              <w:instrText>m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edsoo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ru</w:instrText>
            </w:r>
            <w:proofErr w:type="spellEnd"/>
            <w:r w:rsidR="00566C21" w:rsidRPr="00566C21">
              <w:rPr>
                <w:lang w:val="ru-RU"/>
              </w:rPr>
              <w:instrText>/8</w:instrText>
            </w:r>
            <w:proofErr w:type="spellStart"/>
            <w:r w:rsidR="00566C21">
              <w:instrText>a</w:instrText>
            </w:r>
            <w:proofErr w:type="spellEnd"/>
            <w:r w:rsidR="00566C21" w:rsidRPr="00566C21">
              <w:rPr>
                <w:lang w:val="ru-RU"/>
              </w:rPr>
              <w:instrText>14</w:instrText>
            </w:r>
            <w:proofErr w:type="spellStart"/>
            <w:r w:rsidR="00566C21">
              <w:instrText>faa</w:instrText>
            </w:r>
            <w:proofErr w:type="spellEnd"/>
            <w:r w:rsidR="00566C21" w:rsidRPr="00566C21">
              <w:rPr>
                <w:lang w:val="ru-RU"/>
              </w:rPr>
              <w:instrText>4" \</w:instrText>
            </w:r>
            <w:proofErr w:type="spellStart"/>
            <w:r w:rsidR="00566C21">
              <w:instrText>h</w:instrText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150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80"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:rsidRPr="00566C21" w14:paraId="326B2C3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04497D2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53A70D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E3C5B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C9651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DB1DD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B8F85FB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C13E5FE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151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7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566C21">
              <w:fldChar w:fldCharType="begin"/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instrText>HYPERLINK</w:instrText>
            </w:r>
            <w:proofErr w:type="spellEnd"/>
            <w:r w:rsidR="00566C21" w:rsidRPr="00566C21">
              <w:rPr>
                <w:lang w:val="ru-RU"/>
              </w:rPr>
              <w:instrText xml:space="preserve"> "</w:instrText>
            </w:r>
            <w:proofErr w:type="spellStart"/>
            <w:r w:rsidR="00566C21">
              <w:instrText>htt</w:instrText>
            </w:r>
            <w:r w:rsidR="00566C21">
              <w:instrText>ps</w:instrText>
            </w:r>
            <w:proofErr w:type="spellEnd"/>
            <w:r w:rsidR="00566C21" w:rsidRPr="00566C21">
              <w:rPr>
                <w:lang w:val="ru-RU"/>
              </w:rPr>
              <w:instrText>://</w:instrText>
            </w:r>
            <w:proofErr w:type="spellStart"/>
            <w:r w:rsidR="00566C21">
              <w:instrText>m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edsoo</w:instrText>
            </w:r>
            <w:proofErr w:type="spellEnd"/>
            <w:r w:rsidR="00566C21" w:rsidRPr="00566C21">
              <w:rPr>
                <w:lang w:val="ru-RU"/>
              </w:rPr>
              <w:instrText>.</w:instrText>
            </w:r>
            <w:proofErr w:type="spellStart"/>
            <w:r w:rsidR="00566C21">
              <w:instrText>ru</w:instrText>
            </w:r>
            <w:proofErr w:type="spellEnd"/>
            <w:r w:rsidR="00566C21" w:rsidRPr="00566C21">
              <w:rPr>
                <w:lang w:val="ru-RU"/>
              </w:rPr>
              <w:instrText>/8</w:instrText>
            </w:r>
            <w:proofErr w:type="spellStart"/>
            <w:r w:rsidR="00566C21">
              <w:instrText>a</w:instrText>
            </w:r>
            <w:proofErr w:type="spellEnd"/>
            <w:r w:rsidR="00566C21" w:rsidRPr="00566C21">
              <w:rPr>
                <w:lang w:val="ru-RU"/>
              </w:rPr>
              <w:instrText>151318" \</w:instrText>
            </w:r>
            <w:proofErr w:type="spellStart"/>
            <w:r w:rsidR="00566C21">
              <w:instrText>h</w:instrText>
            </w:r>
            <w:proofErr w:type="spellEnd"/>
            <w:r w:rsidR="00566C21" w:rsidRPr="00566C21">
              <w:rPr>
                <w:lang w:val="ru-RU"/>
              </w:rPr>
              <w:instrText xml:space="preserve"> </w:instrText>
            </w:r>
            <w:proofErr w:type="spellStart"/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:rsidRPr="00566C21" w14:paraId="16811F9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548B5BB8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14A8EB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451D966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730DEC8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836FD0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70959D7A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6C74A7B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15006</w:instrText>
            </w:r>
            <w:r w:rsidR="00566C21">
              <w:instrText>c</w:instrText>
            </w:r>
            <w:r w:rsidR="00566C21" w:rsidRPr="00566C21">
              <w:rPr>
                <w:lang w:val="ru-RU"/>
              </w:rPr>
              <w:instrText>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66C2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E089B" w14:paraId="7728C71F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2A57B3B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757A0C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Мудрость старости: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живописный портрет пожилого человека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2D802B1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3EBFC1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F32FC9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211C8FD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F583CFE" w14:textId="77777777" w:rsidR="001E089B" w:rsidRDefault="00566C21">
            <w:pPr>
              <w:spacing w:after="0"/>
              <w:ind w:left="135"/>
            </w:pPr>
            <w:hyperlink r:id="rId260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</w:p>
        </w:tc>
      </w:tr>
      <w:tr w:rsidR="001E089B" w14:paraId="38199826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26BE1ED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C73011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078BD67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1AAF685A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5643055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64316AE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6DEB02D" w14:textId="77777777" w:rsidR="001E089B" w:rsidRDefault="00566C21">
            <w:pPr>
              <w:spacing w:after="0"/>
              <w:ind w:left="135"/>
            </w:pPr>
            <w:hyperlink r:id="rId261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</w:p>
        </w:tc>
      </w:tr>
      <w:tr w:rsidR="001E089B" w:rsidRPr="00566C21" w14:paraId="2EFD1D8D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48EEAF9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D20547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1F211FB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54CAFF7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AB7F48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4E2C35D5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11A09F8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150</w:instrText>
            </w:r>
            <w:r w:rsidR="00566C21">
              <w:instrText>cb</w:instrText>
            </w:r>
            <w:r w:rsidR="00566C21" w:rsidRPr="00566C21">
              <w:rPr>
                <w:lang w:val="ru-RU"/>
              </w:rPr>
              <w:instrText>0"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14</w:instrText>
            </w:r>
            <w:r w:rsidR="00566C21">
              <w:instrText>e</w:instrText>
            </w:r>
            <w:r w:rsidR="00566C21" w:rsidRPr="00566C21">
              <w:rPr>
                <w:lang w:val="ru-RU"/>
              </w:rPr>
              <w:instrText>4</w:instrText>
            </w:r>
            <w:r w:rsidR="00566C21">
              <w:instrText>c</w:instrText>
            </w:r>
            <w:r w:rsidR="00566C21" w:rsidRPr="00566C21">
              <w:rPr>
                <w:lang w:val="ru-RU"/>
              </w:rPr>
              <w:instrText>4"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:rsidRPr="00566C21" w14:paraId="62DA8DCA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3F637560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59AC4D5" w14:textId="77777777" w:rsidR="001E089B" w:rsidRDefault="0008179C">
            <w:pPr>
              <w:spacing w:after="0"/>
              <w:ind w:left="135"/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ВеликойОтечественнойвойне</w:t>
            </w:r>
            <w:proofErr w:type="spellEnd"/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7D7DFADD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50DE82B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190AB6F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060DBE29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844CF89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C21">
              <w:fldChar w:fldCharType="begin"/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instrText>HYPERLINK</w:instrText>
            </w:r>
            <w:r w:rsidR="00566C21" w:rsidRPr="00566C21">
              <w:rPr>
                <w:lang w:val="ru-RU"/>
              </w:rPr>
              <w:instrText xml:space="preserve"> "</w:instrText>
            </w:r>
            <w:r w:rsidR="00566C21">
              <w:instrText>https</w:instrText>
            </w:r>
            <w:r w:rsidR="00566C21" w:rsidRPr="00566C21">
              <w:rPr>
                <w:lang w:val="ru-RU"/>
              </w:rPr>
              <w:instrText>://</w:instrText>
            </w:r>
            <w:r w:rsidR="00566C21">
              <w:instrText>m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edsoo</w:instrText>
            </w:r>
            <w:r w:rsidR="00566C21" w:rsidRPr="00566C21">
              <w:rPr>
                <w:lang w:val="ru-RU"/>
              </w:rPr>
              <w:instrText>.</w:instrText>
            </w:r>
            <w:r w:rsidR="00566C21">
              <w:instrText>ru</w:instrText>
            </w:r>
            <w:r w:rsidR="00566C21" w:rsidRPr="00566C21">
              <w:rPr>
                <w:lang w:val="ru-RU"/>
              </w:rPr>
              <w:instrText>/8</w:instrText>
            </w:r>
            <w:r w:rsidR="00566C21">
              <w:instrText>a</w:instrText>
            </w:r>
            <w:r w:rsidR="00566C21" w:rsidRPr="00566C21">
              <w:rPr>
                <w:lang w:val="ru-RU"/>
              </w:rPr>
              <w:instrText>14</w:instrText>
            </w:r>
            <w:r w:rsidR="00566C21">
              <w:instrText>e</w:instrText>
            </w:r>
            <w:r w:rsidR="00566C21" w:rsidRPr="00566C21">
              <w:rPr>
                <w:lang w:val="ru-RU"/>
              </w:rPr>
              <w:instrText>6</w:instrText>
            </w:r>
            <w:r w:rsidR="00566C21">
              <w:instrText>b</w:instrText>
            </w:r>
            <w:r w:rsidR="00566C21" w:rsidRPr="00566C21">
              <w:rPr>
                <w:lang w:val="ru-RU"/>
              </w:rPr>
              <w:instrText>8" \</w:instrText>
            </w:r>
            <w:r w:rsidR="00566C21">
              <w:instrText>h</w:instrText>
            </w:r>
            <w:r w:rsidR="00566C21" w:rsidRPr="00566C21">
              <w:rPr>
                <w:lang w:val="ru-RU"/>
              </w:rPr>
              <w:instrText xml:space="preserve"> </w:instrText>
            </w:r>
            <w:r w:rsidR="00566C2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6B606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66C2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E089B" w14:paraId="6B2F1AA2" w14:textId="77777777">
        <w:trPr>
          <w:trHeight w:val="144"/>
          <w:tblCellSpacing w:w="20" w:type="nil"/>
        </w:trPr>
        <w:tc>
          <w:tcPr>
            <w:tcW w:w="381" w:type="dxa"/>
            <w:tcMar>
              <w:top w:w="50" w:type="dxa"/>
              <w:left w:w="100" w:type="dxa"/>
            </w:tcMar>
            <w:vAlign w:val="center"/>
          </w:tcPr>
          <w:p w14:paraId="757E621C" w14:textId="77777777" w:rsidR="001E089B" w:rsidRDefault="0008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86C350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Юность и надежды: создаем </w:t>
            </w: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живописный детский портрет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14:paraId="28FF805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6CEB9738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251524B9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9" w:type="dxa"/>
            <w:tcMar>
              <w:top w:w="50" w:type="dxa"/>
              <w:left w:w="100" w:type="dxa"/>
            </w:tcMar>
            <w:vAlign w:val="center"/>
          </w:tcPr>
          <w:p w14:paraId="372E9DE8" w14:textId="77777777" w:rsidR="001E089B" w:rsidRDefault="000817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26C98D0" w14:textId="77777777" w:rsidR="001E089B" w:rsidRDefault="00566C21">
            <w:pPr>
              <w:spacing w:after="0"/>
              <w:ind w:left="135"/>
            </w:pPr>
            <w:hyperlink r:id="rId262">
              <w:r w:rsidR="0008179C"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1E089B" w14:paraId="777C1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1DA61A" w14:textId="77777777" w:rsidR="001E089B" w:rsidRPr="006B6066" w:rsidRDefault="0008179C">
            <w:pPr>
              <w:spacing w:after="0"/>
              <w:ind w:left="135"/>
              <w:rPr>
                <w:lang w:val="ru-RU"/>
              </w:rPr>
            </w:pPr>
            <w:r w:rsidRPr="006B6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14:paraId="5179E0A0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14:paraId="4BAB4845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0500595C" w14:textId="77777777" w:rsidR="001E089B" w:rsidRDefault="0008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70CD2D" w14:textId="77777777" w:rsidR="001E089B" w:rsidRDefault="001E089B"/>
        </w:tc>
      </w:tr>
    </w:tbl>
    <w:p w14:paraId="6FA6196C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A2843" w14:textId="77777777" w:rsidR="001E089B" w:rsidRDefault="001E089B">
      <w:pPr>
        <w:sectPr w:rsidR="001E08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577F10" w14:textId="77777777" w:rsidR="001E089B" w:rsidRDefault="0008179C">
      <w:pPr>
        <w:spacing w:after="0"/>
        <w:ind w:left="120"/>
      </w:pPr>
      <w:bookmarkStart w:id="15" w:name="block-966725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5B251CB" w14:textId="77777777" w:rsidR="001E089B" w:rsidRDefault="000817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4F8AF70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1-й класс: учебник, 1 класс/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А.; под редакцией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Коротеева Е. И.;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А., Питерских А. С. и другие;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6B6066">
        <w:rPr>
          <w:sz w:val="28"/>
          <w:lang w:val="ru-RU"/>
        </w:rPr>
        <w:br/>
      </w:r>
      <w:bookmarkStart w:id="16" w:name="db50a40d-f8ae-4e5d-8e70-919f427dc0ce"/>
      <w:r w:rsidRPr="006B6066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6"/>
      <w:r w:rsidRPr="006B606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36F3B99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D4E233E" w14:textId="77777777" w:rsidR="001E089B" w:rsidRPr="006B6066" w:rsidRDefault="0008179C">
      <w:pPr>
        <w:spacing w:after="0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</w:p>
    <w:p w14:paraId="59AAC003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6951FAA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 xml:space="preserve">​‌Рабочие программы «Изобразительное искусство». Предметная линия учебников под редакцией Б.М.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 1-4 классы.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Авторы: Б.М.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, Л.А. </w:t>
      </w:r>
      <w:proofErr w:type="spellStart"/>
      <w:r w:rsidRPr="006B606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, НА. Горяева и др.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М.: «Просвещение», 2012 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 xml:space="preserve">год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Изобразительное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искусство. Методическое пособие. 1-4 </w:t>
      </w:r>
      <w:proofErr w:type="gramStart"/>
      <w:r w:rsidRPr="006B6066">
        <w:rPr>
          <w:rFonts w:ascii="Times New Roman" w:hAnsi="Times New Roman"/>
          <w:color w:val="000000"/>
          <w:sz w:val="28"/>
          <w:lang w:val="ru-RU"/>
        </w:rPr>
        <w:t>классы.</w:t>
      </w:r>
      <w:r w:rsidRPr="006B6066">
        <w:rPr>
          <w:sz w:val="28"/>
          <w:lang w:val="ru-RU"/>
        </w:rPr>
        <w:br/>
      </w:r>
      <w:bookmarkStart w:id="17" w:name="27f88a84-cde6-45cc-9a12-309dd9b67dab"/>
      <w:bookmarkEnd w:id="17"/>
      <w:r w:rsidRPr="006B606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</w:p>
    <w:p w14:paraId="21EC77CE" w14:textId="77777777" w:rsidR="001E089B" w:rsidRPr="006B6066" w:rsidRDefault="001E089B">
      <w:pPr>
        <w:spacing w:after="0"/>
        <w:ind w:left="120"/>
        <w:rPr>
          <w:lang w:val="ru-RU"/>
        </w:rPr>
      </w:pPr>
    </w:p>
    <w:p w14:paraId="07BCD269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1E0BEF0" w14:textId="77777777" w:rsidR="001E089B" w:rsidRPr="006B6066" w:rsidRDefault="0008179C">
      <w:pPr>
        <w:spacing w:after="0" w:line="480" w:lineRule="auto"/>
        <w:ind w:left="120"/>
        <w:rPr>
          <w:lang w:val="ru-RU"/>
        </w:rPr>
      </w:pP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  <w:r w:rsidRPr="006B6066">
        <w:rPr>
          <w:rFonts w:ascii="Times New Roman" w:hAnsi="Times New Roman"/>
          <w:color w:val="333333"/>
          <w:sz w:val="28"/>
          <w:lang w:val="ru-RU"/>
        </w:rPr>
        <w:t>​‌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а)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1.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wikipedia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org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wiki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2.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moikompas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tags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plastilin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thelib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culture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pictures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iskusstvo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yaponii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4.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orientmuseum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5.</w:t>
      </w:r>
      <w:r>
        <w:rPr>
          <w:rFonts w:ascii="Times New Roman" w:hAnsi="Times New Roman"/>
          <w:color w:val="000000"/>
          <w:sz w:val="28"/>
        </w:rPr>
        <w:t>http</w:t>
      </w:r>
      <w:r w:rsidRPr="006B606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vasnecov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б) </w:t>
      </w:r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1.Как рисовать деревья./</w:t>
      </w:r>
      <w:proofErr w:type="spellStart"/>
      <w:r>
        <w:rPr>
          <w:rFonts w:ascii="Times New Roman" w:hAnsi="Times New Roman"/>
          <w:color w:val="000000"/>
          <w:sz w:val="28"/>
        </w:rPr>
        <w:t>kak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risovat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derevja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2.Как рисовать пастелью/</w:t>
      </w:r>
      <w:proofErr w:type="spellStart"/>
      <w:r>
        <w:rPr>
          <w:rFonts w:ascii="Times New Roman" w:hAnsi="Times New Roman"/>
          <w:color w:val="000000"/>
          <w:sz w:val="28"/>
        </w:rPr>
        <w:t>kak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risovat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pastelju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sz w:val="28"/>
          <w:lang w:val="ru-RU"/>
        </w:rPr>
        <w:br/>
      </w:r>
      <w:r w:rsidRPr="006B6066">
        <w:rPr>
          <w:rFonts w:ascii="Times New Roman" w:hAnsi="Times New Roman"/>
          <w:color w:val="000000"/>
          <w:sz w:val="28"/>
          <w:lang w:val="ru-RU"/>
        </w:rPr>
        <w:t xml:space="preserve"> 3.Пастельные карандаши/</w:t>
      </w:r>
      <w:proofErr w:type="spellStart"/>
      <w:r>
        <w:rPr>
          <w:rFonts w:ascii="Times New Roman" w:hAnsi="Times New Roman"/>
          <w:color w:val="000000"/>
          <w:sz w:val="28"/>
        </w:rPr>
        <w:t>pastelnye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karandashi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4.Основы владения кистью/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vladenija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kistju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5.Рисуем грушу гуашью/</w:t>
      </w:r>
      <w:proofErr w:type="spellStart"/>
      <w:r>
        <w:rPr>
          <w:rFonts w:ascii="Times New Roman" w:hAnsi="Times New Roman"/>
          <w:color w:val="000000"/>
          <w:sz w:val="28"/>
        </w:rPr>
        <w:t>risuem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grushu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guashju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 xml:space="preserve"> 6.Кисть и чернила /</w:t>
      </w:r>
      <w:proofErr w:type="spellStart"/>
      <w:r>
        <w:rPr>
          <w:rFonts w:ascii="Times New Roman" w:hAnsi="Times New Roman"/>
          <w:color w:val="000000"/>
          <w:sz w:val="28"/>
        </w:rPr>
        <w:t>kist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chernila</w:t>
      </w:r>
      <w:proofErr w:type="spellEnd"/>
      <w:r w:rsidRPr="006B606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docx</w:t>
      </w:r>
      <w:proofErr w:type="spellEnd"/>
      <w:r w:rsidRPr="006B6066">
        <w:rPr>
          <w:sz w:val="28"/>
          <w:lang w:val="ru-RU"/>
        </w:rPr>
        <w:br/>
      </w:r>
      <w:bookmarkStart w:id="18" w:name="e2d6e2bf-4893-4145-be02-d49817b4b26f"/>
      <w:bookmarkEnd w:id="18"/>
      <w:r w:rsidRPr="006B6066">
        <w:rPr>
          <w:rFonts w:ascii="Times New Roman" w:hAnsi="Times New Roman"/>
          <w:color w:val="333333"/>
          <w:sz w:val="28"/>
          <w:lang w:val="ru-RU"/>
        </w:rPr>
        <w:t>‌</w:t>
      </w:r>
      <w:r w:rsidRPr="006B6066">
        <w:rPr>
          <w:rFonts w:ascii="Times New Roman" w:hAnsi="Times New Roman"/>
          <w:color w:val="000000"/>
          <w:sz w:val="28"/>
          <w:lang w:val="ru-RU"/>
        </w:rPr>
        <w:t>​</w:t>
      </w:r>
    </w:p>
    <w:p w14:paraId="5609F140" w14:textId="77777777" w:rsidR="001E089B" w:rsidRPr="006B6066" w:rsidRDefault="001E089B">
      <w:pPr>
        <w:rPr>
          <w:lang w:val="ru-RU"/>
        </w:rPr>
        <w:sectPr w:rsidR="001E089B" w:rsidRPr="006B606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6790C06" w14:textId="77777777" w:rsidR="00504A46" w:rsidRPr="006B6066" w:rsidRDefault="00504A46">
      <w:pPr>
        <w:rPr>
          <w:lang w:val="ru-RU"/>
        </w:rPr>
      </w:pPr>
    </w:p>
    <w:sectPr w:rsidR="00504A46" w:rsidRPr="006B6066" w:rsidSect="003A68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91942"/>
    <w:multiLevelType w:val="multilevel"/>
    <w:tmpl w:val="56046B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C20782"/>
    <w:multiLevelType w:val="multilevel"/>
    <w:tmpl w:val="84CC11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8A79EB"/>
    <w:multiLevelType w:val="multilevel"/>
    <w:tmpl w:val="1EAE4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7A68D8"/>
    <w:multiLevelType w:val="multilevel"/>
    <w:tmpl w:val="0A0810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8C3547"/>
    <w:multiLevelType w:val="multilevel"/>
    <w:tmpl w:val="487C23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DD0ACD"/>
    <w:multiLevelType w:val="multilevel"/>
    <w:tmpl w:val="F8929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89B"/>
    <w:rsid w:val="0002149F"/>
    <w:rsid w:val="0008179C"/>
    <w:rsid w:val="001E089B"/>
    <w:rsid w:val="00257843"/>
    <w:rsid w:val="003A68FE"/>
    <w:rsid w:val="00504A46"/>
    <w:rsid w:val="00566C21"/>
    <w:rsid w:val="006B6066"/>
    <w:rsid w:val="00A63370"/>
    <w:rsid w:val="00E513AF"/>
    <w:rsid w:val="00E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6FD6"/>
  <w15:docId w15:val="{759CD95C-221B-46AF-B3A9-7BC3D422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A68F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A68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081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orientmuseum" TargetMode="External"/><Relationship Id="rId21" Type="http://schemas.openxmlformats.org/officeDocument/2006/relationships/hyperlink" Target="https://m.edsoo.ru/7f4129ea" TargetMode="External"/><Relationship Id="rId42" Type="http://schemas.openxmlformats.org/officeDocument/2006/relationships/hyperlink" Target="https://kopilkaurokov.ru/izo/presentacii?class=1" TargetMode="External"/><Relationship Id="rId63" Type="http://schemas.openxmlformats.org/officeDocument/2006/relationships/hyperlink" Target="http://moikompas/ru/tags/plastilin" TargetMode="External"/><Relationship Id="rId84" Type="http://schemas.openxmlformats.org/officeDocument/2006/relationships/hyperlink" Target="http://www.orientmuseum" TargetMode="External"/><Relationship Id="rId138" Type="http://schemas.openxmlformats.org/officeDocument/2006/relationships/hyperlink" Target="http://www/vasnecov/ru" TargetMode="External"/><Relationship Id="rId159" Type="http://schemas.openxmlformats.org/officeDocument/2006/relationships/hyperlink" Target="http://moikompas/ru/tags/plastilin" TargetMode="External"/><Relationship Id="rId170" Type="http://schemas.openxmlformats.org/officeDocument/2006/relationships/hyperlink" Target="http://www/vasnecov/ru" TargetMode="External"/><Relationship Id="rId191" Type="http://schemas.openxmlformats.org/officeDocument/2006/relationships/hyperlink" Target="http://moikompas/ru/tags/plastilin" TargetMode="External"/><Relationship Id="rId205" Type="http://schemas.openxmlformats.org/officeDocument/2006/relationships/hyperlink" Target="https://m.edsoo.ru/8a14996a" TargetMode="External"/><Relationship Id="rId226" Type="http://schemas.openxmlformats.org/officeDocument/2006/relationships/hyperlink" Target="https://m.edsoo.ru/8a149abe" TargetMode="External"/><Relationship Id="rId247" Type="http://schemas.openxmlformats.org/officeDocument/2006/relationships/hyperlink" Target="https://m.edsoo.ru/8a14fcca" TargetMode="External"/><Relationship Id="rId107" Type="http://schemas.openxmlformats.org/officeDocument/2006/relationships/hyperlink" Target="http://moikompas/ru/tags/plastilin" TargetMode="External"/><Relationship Id="rId11" Type="http://schemas.openxmlformats.org/officeDocument/2006/relationships/hyperlink" Target="https://workprogram.edsoo.ru/work-programs/1350308" TargetMode="External"/><Relationship Id="rId32" Type="http://schemas.openxmlformats.org/officeDocument/2006/relationships/hyperlink" Target="https://kopilkaurokov.ru/izo/presentacii?class=1" TargetMode="External"/><Relationship Id="rId53" Type="http://schemas.openxmlformats.org/officeDocument/2006/relationships/hyperlink" Target="https://kopilkaurokov.ru/izo/presentacii?class=1" TargetMode="External"/><Relationship Id="rId74" Type="http://schemas.openxmlformats.org/officeDocument/2006/relationships/hyperlink" Target="http://moikompas/ru/tags/plastilin" TargetMode="External"/><Relationship Id="rId128" Type="http://schemas.openxmlformats.org/officeDocument/2006/relationships/hyperlink" Target="http://art.thelib.ru/culture/pictures/iskusstvo_yaponii.html" TargetMode="External"/><Relationship Id="rId149" Type="http://schemas.openxmlformats.org/officeDocument/2006/relationships/hyperlink" Target="http://www.orientmuseum" TargetMode="External"/><Relationship Id="rId5" Type="http://schemas.openxmlformats.org/officeDocument/2006/relationships/hyperlink" Target="https://workprogram.edsoo.ru/work-programs/1350308" TargetMode="External"/><Relationship Id="rId95" Type="http://schemas.openxmlformats.org/officeDocument/2006/relationships/hyperlink" Target="http://art.thelib.ru/culture/pictures/iskusstvo_yaponii.html" TargetMode="External"/><Relationship Id="rId160" Type="http://schemas.openxmlformats.org/officeDocument/2006/relationships/hyperlink" Target="http://art.thelib.ru/culture/pictures/iskusstvo_yaponii.html" TargetMode="External"/><Relationship Id="rId181" Type="http://schemas.openxmlformats.org/officeDocument/2006/relationships/hyperlink" Target="https://m.edsoo.ru/8a1494d8" TargetMode="External"/><Relationship Id="rId216" Type="http://schemas.openxmlformats.org/officeDocument/2006/relationships/hyperlink" Target="https://m.edsoo.ru/8a14c71e" TargetMode="External"/><Relationship Id="rId237" Type="http://schemas.openxmlformats.org/officeDocument/2006/relationships/hyperlink" Target="https://m.edsoo.ru/8a14d4ca" TargetMode="External"/><Relationship Id="rId258" Type="http://schemas.openxmlformats.org/officeDocument/2006/relationships/hyperlink" Target="https://m.edsoo.ru/8a14f270" TargetMode="External"/><Relationship Id="rId22" Type="http://schemas.openxmlformats.org/officeDocument/2006/relationships/hyperlink" Target="https://m.edsoo.ru/7f4129ea" TargetMode="External"/><Relationship Id="rId43" Type="http://schemas.openxmlformats.org/officeDocument/2006/relationships/hyperlink" Target="https://kopilkaurokov.ru/izo/presentacii?class=1" TargetMode="External"/><Relationship Id="rId64" Type="http://schemas.openxmlformats.org/officeDocument/2006/relationships/hyperlink" Target="http://art.thelib.ru/culture/pictures/iskusstvo_yaponii.html" TargetMode="External"/><Relationship Id="rId118" Type="http://schemas.openxmlformats.org/officeDocument/2006/relationships/hyperlink" Target="http://www/vasnecov/ru" TargetMode="External"/><Relationship Id="rId139" Type="http://schemas.openxmlformats.org/officeDocument/2006/relationships/hyperlink" Target="http://moikompas/ru/tags/plastilin" TargetMode="External"/><Relationship Id="rId85" Type="http://schemas.openxmlformats.org/officeDocument/2006/relationships/hyperlink" Target="http://www/vasnecov/ru" TargetMode="External"/><Relationship Id="rId150" Type="http://schemas.openxmlformats.org/officeDocument/2006/relationships/hyperlink" Target="http://www/vasnecov/ru" TargetMode="External"/><Relationship Id="rId171" Type="http://schemas.openxmlformats.org/officeDocument/2006/relationships/hyperlink" Target="http://moikompas/ru/tags/plastilin" TargetMode="External"/><Relationship Id="rId192" Type="http://schemas.openxmlformats.org/officeDocument/2006/relationships/hyperlink" Target="http://art.thelib.ru/culture/pictures/iskusstvo_yaponii.html" TargetMode="External"/><Relationship Id="rId206" Type="http://schemas.openxmlformats.org/officeDocument/2006/relationships/hyperlink" Target="https://m.edsoo.ru/8a14982a" TargetMode="External"/><Relationship Id="rId227" Type="http://schemas.openxmlformats.org/officeDocument/2006/relationships/hyperlink" Target="http://moikompas/ru/tags/plastilin" TargetMode="External"/><Relationship Id="rId248" Type="http://schemas.openxmlformats.org/officeDocument/2006/relationships/hyperlink" Target="https://m.edsoo.ru/8a14fcca" TargetMode="External"/><Relationship Id="rId12" Type="http://schemas.openxmlformats.org/officeDocument/2006/relationships/hyperlink" Target="https://workprogram.edsoo.ru/work-programs/1350308" TargetMode="External"/><Relationship Id="rId33" Type="http://schemas.openxmlformats.org/officeDocument/2006/relationships/hyperlink" Target="https://kopilkaurokov.ru/izo/presentacii?class=1" TargetMode="External"/><Relationship Id="rId108" Type="http://schemas.openxmlformats.org/officeDocument/2006/relationships/hyperlink" Target="http://art.thelib.ru/culture/pictures/iskusstvo_yaponii.html" TargetMode="External"/><Relationship Id="rId129" Type="http://schemas.openxmlformats.org/officeDocument/2006/relationships/hyperlink" Target="http://www.orientmuseum" TargetMode="External"/><Relationship Id="rId54" Type="http://schemas.openxmlformats.org/officeDocument/2006/relationships/hyperlink" Target="https://kopilkaurokov.ru/izo/presentacii?class=1" TargetMode="External"/><Relationship Id="rId75" Type="http://schemas.openxmlformats.org/officeDocument/2006/relationships/hyperlink" Target="http://art.thelib.ru/culture/pictures/iskusstvo_yaponii.html" TargetMode="External"/><Relationship Id="rId96" Type="http://schemas.openxmlformats.org/officeDocument/2006/relationships/hyperlink" Target="http://www.orientmuseum" TargetMode="External"/><Relationship Id="rId140" Type="http://schemas.openxmlformats.org/officeDocument/2006/relationships/hyperlink" Target="http://art.thelib.ru/culture/pictures/iskusstvo_yaponii.html" TargetMode="External"/><Relationship Id="rId161" Type="http://schemas.openxmlformats.org/officeDocument/2006/relationships/hyperlink" Target="http://www.orientmuseum" TargetMode="External"/><Relationship Id="rId182" Type="http://schemas.openxmlformats.org/officeDocument/2006/relationships/hyperlink" Target="https://m.edsoo.ru/8a14c0e8" TargetMode="External"/><Relationship Id="rId217" Type="http://schemas.openxmlformats.org/officeDocument/2006/relationships/hyperlink" Target="https://m.edsoo.ru/8a14d0d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work-programs/1350308" TargetMode="External"/><Relationship Id="rId212" Type="http://schemas.openxmlformats.org/officeDocument/2006/relationships/hyperlink" Target="http://moikompas/ru/tags/plastilin" TargetMode="External"/><Relationship Id="rId233" Type="http://schemas.openxmlformats.org/officeDocument/2006/relationships/hyperlink" Target="http://art.thelib.ru/culture/pictures/iskusstvo_yaponii.html" TargetMode="External"/><Relationship Id="rId238" Type="http://schemas.openxmlformats.org/officeDocument/2006/relationships/hyperlink" Target="https://m.edsoo.ru/8a14dd4e" TargetMode="External"/><Relationship Id="rId254" Type="http://schemas.openxmlformats.org/officeDocument/2006/relationships/hyperlink" Target="https://workprogram.edsoo.ru/work-programs/1350308" TargetMode="External"/><Relationship Id="rId259" Type="http://schemas.openxmlformats.org/officeDocument/2006/relationships/hyperlink" Target="https://m.edsoo.ru/8a14f270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kopilkaurokov.ru/izo/presentacii?class=1" TargetMode="External"/><Relationship Id="rId49" Type="http://schemas.openxmlformats.org/officeDocument/2006/relationships/hyperlink" Target="https://kopilkaurokov.ru/izo/presentacii?class=1" TargetMode="External"/><Relationship Id="rId114" Type="http://schemas.openxmlformats.org/officeDocument/2006/relationships/hyperlink" Target="http://www/vasnecov/ru" TargetMode="External"/><Relationship Id="rId119" Type="http://schemas.openxmlformats.org/officeDocument/2006/relationships/hyperlink" Target="http://moikompas/ru/tags/plastilin" TargetMode="External"/><Relationship Id="rId44" Type="http://schemas.openxmlformats.org/officeDocument/2006/relationships/hyperlink" Target="https://kopilkaurokov.ru/izo/presentacii?class=1" TargetMode="External"/><Relationship Id="rId60" Type="http://schemas.openxmlformats.org/officeDocument/2006/relationships/hyperlink" Target="http://moikompas/ru/tags/plastilin" TargetMode="External"/><Relationship Id="rId65" Type="http://schemas.openxmlformats.org/officeDocument/2006/relationships/hyperlink" Target="http://www.orientmuseum" TargetMode="External"/><Relationship Id="rId81" Type="http://schemas.openxmlformats.org/officeDocument/2006/relationships/hyperlink" Target="http://www/vasnecov/ru" TargetMode="External"/><Relationship Id="rId86" Type="http://schemas.openxmlformats.org/officeDocument/2006/relationships/hyperlink" Target="http://moikompas/ru/tags/plastilin" TargetMode="External"/><Relationship Id="rId130" Type="http://schemas.openxmlformats.org/officeDocument/2006/relationships/hyperlink" Target="http://www/vasnecov/ru" TargetMode="External"/><Relationship Id="rId135" Type="http://schemas.openxmlformats.org/officeDocument/2006/relationships/hyperlink" Target="http://moikompas/ru/tags/plastilin" TargetMode="External"/><Relationship Id="rId151" Type="http://schemas.openxmlformats.org/officeDocument/2006/relationships/hyperlink" Target="http://moikompas/ru/tags/plastilin" TargetMode="External"/><Relationship Id="rId156" Type="http://schemas.openxmlformats.org/officeDocument/2006/relationships/hyperlink" Target="http://art.thelib.ru/culture/pictures/iskusstvo_yaponii.html" TargetMode="External"/><Relationship Id="rId177" Type="http://schemas.openxmlformats.org/officeDocument/2006/relationships/hyperlink" Target="https://m.edsoo.ru/8a14a932" TargetMode="External"/><Relationship Id="rId198" Type="http://schemas.openxmlformats.org/officeDocument/2006/relationships/hyperlink" Target="http://www.orientmuseum" TargetMode="External"/><Relationship Id="rId172" Type="http://schemas.openxmlformats.org/officeDocument/2006/relationships/hyperlink" Target="http://art.thelib.ru/culture/pictures/iskusstvo_yaponii.html" TargetMode="External"/><Relationship Id="rId193" Type="http://schemas.openxmlformats.org/officeDocument/2006/relationships/hyperlink" Target="http://www.orientmuseum" TargetMode="External"/><Relationship Id="rId202" Type="http://schemas.openxmlformats.org/officeDocument/2006/relationships/hyperlink" Target="https://m.edsoo.ru/8a14a19e" TargetMode="External"/><Relationship Id="rId207" Type="http://schemas.openxmlformats.org/officeDocument/2006/relationships/hyperlink" Target="https://m.edsoo.ru/8a14a626" TargetMode="External"/><Relationship Id="rId223" Type="http://schemas.openxmlformats.org/officeDocument/2006/relationships/hyperlink" Target="http://art.thelib.ru/culture/pictures/iskusstvo_yaponii.html" TargetMode="External"/><Relationship Id="rId228" Type="http://schemas.openxmlformats.org/officeDocument/2006/relationships/hyperlink" Target="http://art.thelib.ru/culture/pictures/iskusstvo_yaponii.html" TargetMode="External"/><Relationship Id="rId244" Type="http://schemas.openxmlformats.org/officeDocument/2006/relationships/hyperlink" Target="https://m.edsoo.ru/8a14ec6c" TargetMode="External"/><Relationship Id="rId249" Type="http://schemas.openxmlformats.org/officeDocument/2006/relationships/hyperlink" Target="https://m.edsoo.ru/8a14f838" TargetMode="External"/><Relationship Id="rId13" Type="http://schemas.openxmlformats.org/officeDocument/2006/relationships/hyperlink" Target="https://workprogram.edsoo.ru/work-programs/1350308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kopilkaurokov.ru/izo/presentacii?class=1" TargetMode="External"/><Relationship Id="rId109" Type="http://schemas.openxmlformats.org/officeDocument/2006/relationships/hyperlink" Target="http://www.orientmuseum" TargetMode="External"/><Relationship Id="rId260" Type="http://schemas.openxmlformats.org/officeDocument/2006/relationships/hyperlink" Target="https://m.edsoo.ru/8a151a7a" TargetMode="External"/><Relationship Id="rId34" Type="http://schemas.openxmlformats.org/officeDocument/2006/relationships/hyperlink" Target="https://kopilkaurokov.ru/izo/presentacii?class=1" TargetMode="External"/><Relationship Id="rId50" Type="http://schemas.openxmlformats.org/officeDocument/2006/relationships/hyperlink" Target="https://kopilkaurokov.ru/izo/presentacii?class=1" TargetMode="External"/><Relationship Id="rId55" Type="http://schemas.openxmlformats.org/officeDocument/2006/relationships/hyperlink" Target="https://kopilkaurokov.ru/izo/presentacii?class=1" TargetMode="External"/><Relationship Id="rId76" Type="http://schemas.openxmlformats.org/officeDocument/2006/relationships/hyperlink" Target="http://www.orientmuseum" TargetMode="External"/><Relationship Id="rId97" Type="http://schemas.openxmlformats.org/officeDocument/2006/relationships/hyperlink" Target="http://www/vasnecov/ru" TargetMode="External"/><Relationship Id="rId104" Type="http://schemas.openxmlformats.org/officeDocument/2006/relationships/hyperlink" Target="https://m.edsoo.ru/8a1494d8" TargetMode="External"/><Relationship Id="rId120" Type="http://schemas.openxmlformats.org/officeDocument/2006/relationships/hyperlink" Target="http://art.thelib.ru/culture/pictures/iskusstvo_yaponii.html" TargetMode="External"/><Relationship Id="rId125" Type="http://schemas.openxmlformats.org/officeDocument/2006/relationships/hyperlink" Target="http://www.orientmuseum" TargetMode="External"/><Relationship Id="rId141" Type="http://schemas.openxmlformats.org/officeDocument/2006/relationships/hyperlink" Target="http://www.orientmuseum" TargetMode="External"/><Relationship Id="rId146" Type="http://schemas.openxmlformats.org/officeDocument/2006/relationships/hyperlink" Target="http://www/vasnecov/ru" TargetMode="External"/><Relationship Id="rId167" Type="http://schemas.openxmlformats.org/officeDocument/2006/relationships/hyperlink" Target="http://moikompas/ru/tags/plastilin" TargetMode="External"/><Relationship Id="rId188" Type="http://schemas.openxmlformats.org/officeDocument/2006/relationships/hyperlink" Target="https://m.edsoo.ru/8a14c35e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://art.thelib.ru/culture/pictures/iskusstvo_yaponii.html" TargetMode="External"/><Relationship Id="rId92" Type="http://schemas.openxmlformats.org/officeDocument/2006/relationships/hyperlink" Target="http://www.orientmuseum" TargetMode="External"/><Relationship Id="rId162" Type="http://schemas.openxmlformats.org/officeDocument/2006/relationships/hyperlink" Target="http://www/vasnecov/ru" TargetMode="External"/><Relationship Id="rId183" Type="http://schemas.openxmlformats.org/officeDocument/2006/relationships/hyperlink" Target="https://m.edsoo.ru/8a14929e" TargetMode="External"/><Relationship Id="rId213" Type="http://schemas.openxmlformats.org/officeDocument/2006/relationships/hyperlink" Target="http://art.thelib.ru/culture/pictures/iskusstvo_yaponii.html" TargetMode="External"/><Relationship Id="rId218" Type="http://schemas.openxmlformats.org/officeDocument/2006/relationships/hyperlink" Target="https://m.edsoo.ru/8a14ca48" TargetMode="External"/><Relationship Id="rId234" Type="http://schemas.openxmlformats.org/officeDocument/2006/relationships/hyperlink" Target="http://www.orientmuseum" TargetMode="External"/><Relationship Id="rId239" Type="http://schemas.openxmlformats.org/officeDocument/2006/relationships/hyperlink" Target="https://m.edsoo.ru/8a150e90" TargetMode="External"/><Relationship Id="rId2" Type="http://schemas.openxmlformats.org/officeDocument/2006/relationships/styles" Target="styles.xml"/><Relationship Id="rId29" Type="http://schemas.openxmlformats.org/officeDocument/2006/relationships/hyperlink" Target="https://kopilkaurokov.ru/izo/presentacii?class=1" TargetMode="External"/><Relationship Id="rId250" Type="http://schemas.openxmlformats.org/officeDocument/2006/relationships/hyperlink" Target="https://m.edsoo.ru/8a14db64" TargetMode="External"/><Relationship Id="rId255" Type="http://schemas.openxmlformats.org/officeDocument/2006/relationships/hyperlink" Target="https://workprogram.edsoo.ru/work-programs/1350308" TargetMode="External"/><Relationship Id="rId24" Type="http://schemas.openxmlformats.org/officeDocument/2006/relationships/hyperlink" Target="https://kopilkaurokov.ru/izo/presentacii?class=1" TargetMode="External"/><Relationship Id="rId40" Type="http://schemas.openxmlformats.org/officeDocument/2006/relationships/hyperlink" Target="https://kopilkaurokov.ru/izo/presentacii?class=1" TargetMode="External"/><Relationship Id="rId45" Type="http://schemas.openxmlformats.org/officeDocument/2006/relationships/hyperlink" Target="https://kopilkaurokov.ru/izo/presentacii?class=1" TargetMode="External"/><Relationship Id="rId66" Type="http://schemas.openxmlformats.org/officeDocument/2006/relationships/hyperlink" Target="http://moikompas/ru/tags/plastilin" TargetMode="External"/><Relationship Id="rId87" Type="http://schemas.openxmlformats.org/officeDocument/2006/relationships/hyperlink" Target="http://art.thelib.ru/culture/pictures/iskusstvo_yaponii.html" TargetMode="External"/><Relationship Id="rId110" Type="http://schemas.openxmlformats.org/officeDocument/2006/relationships/hyperlink" Target="http://www/vasnecov/ru" TargetMode="External"/><Relationship Id="rId115" Type="http://schemas.openxmlformats.org/officeDocument/2006/relationships/hyperlink" Target="http://moikompas/ru/tags/plastilin" TargetMode="External"/><Relationship Id="rId131" Type="http://schemas.openxmlformats.org/officeDocument/2006/relationships/hyperlink" Target="http://moikompas/ru/tags/plastilin" TargetMode="External"/><Relationship Id="rId136" Type="http://schemas.openxmlformats.org/officeDocument/2006/relationships/hyperlink" Target="http://art.thelib.ru/culture/pictures/iskusstvo_yaponii.html" TargetMode="External"/><Relationship Id="rId157" Type="http://schemas.openxmlformats.org/officeDocument/2006/relationships/hyperlink" Target="http://www.orientmuseum" TargetMode="External"/><Relationship Id="rId178" Type="http://schemas.openxmlformats.org/officeDocument/2006/relationships/hyperlink" Target="https://m.edsoo.ru/8a14b166" TargetMode="External"/><Relationship Id="rId61" Type="http://schemas.openxmlformats.org/officeDocument/2006/relationships/hyperlink" Target="http://art.thelib.ru/culture/pictures/iskusstvo_yaponii.html" TargetMode="External"/><Relationship Id="rId82" Type="http://schemas.openxmlformats.org/officeDocument/2006/relationships/hyperlink" Target="http://moikompas/ru/tags/plastilin" TargetMode="External"/><Relationship Id="rId152" Type="http://schemas.openxmlformats.org/officeDocument/2006/relationships/hyperlink" Target="http://art.thelib.ru/culture/pictures/iskusstvo_yaponii.html" TargetMode="External"/><Relationship Id="rId173" Type="http://schemas.openxmlformats.org/officeDocument/2006/relationships/hyperlink" Target="http://www.orientmuseum" TargetMode="External"/><Relationship Id="rId194" Type="http://schemas.openxmlformats.org/officeDocument/2006/relationships/hyperlink" Target="http://www/vasnecov/ru" TargetMode="External"/><Relationship Id="rId199" Type="http://schemas.openxmlformats.org/officeDocument/2006/relationships/hyperlink" Target="http://www/vasnecov/ru" TargetMode="External"/><Relationship Id="rId203" Type="http://schemas.openxmlformats.org/officeDocument/2006/relationships/hyperlink" Target="https://m.edsoo.ru/8a14a45a" TargetMode="External"/><Relationship Id="rId208" Type="http://schemas.openxmlformats.org/officeDocument/2006/relationships/hyperlink" Target="http://moikompas/ru/tags/plastilin" TargetMode="External"/><Relationship Id="rId229" Type="http://schemas.openxmlformats.org/officeDocument/2006/relationships/hyperlink" Target="http://www.orientmuseum" TargetMode="External"/><Relationship Id="rId19" Type="http://schemas.openxmlformats.org/officeDocument/2006/relationships/hyperlink" Target="https://m.edsoo.ru/7f4129ea" TargetMode="External"/><Relationship Id="rId224" Type="http://schemas.openxmlformats.org/officeDocument/2006/relationships/hyperlink" Target="http://www.orientmuseum" TargetMode="External"/><Relationship Id="rId240" Type="http://schemas.openxmlformats.org/officeDocument/2006/relationships/hyperlink" Target="https://m.edsoo.ru/8a14f630" TargetMode="External"/><Relationship Id="rId245" Type="http://schemas.openxmlformats.org/officeDocument/2006/relationships/hyperlink" Target="https://m.edsoo.ru/8a14ede8" TargetMode="External"/><Relationship Id="rId261" Type="http://schemas.openxmlformats.org/officeDocument/2006/relationships/hyperlink" Target="https://m.edsoo.ru/8a151a7a" TargetMode="External"/><Relationship Id="rId14" Type="http://schemas.openxmlformats.org/officeDocument/2006/relationships/hyperlink" Target="https://m.edsoo.ru/7f411892" TargetMode="External"/><Relationship Id="rId30" Type="http://schemas.openxmlformats.org/officeDocument/2006/relationships/hyperlink" Target="https://kopilkaurokov.ru/izo/presentacii?class=1" TargetMode="External"/><Relationship Id="rId35" Type="http://schemas.openxmlformats.org/officeDocument/2006/relationships/hyperlink" Target="https://kopilkaurokov.ru/izo/presentacii?class=1" TargetMode="External"/><Relationship Id="rId56" Type="http://schemas.openxmlformats.org/officeDocument/2006/relationships/hyperlink" Target="https://kopilkaurokov.ru/izo/presentacii?class=1" TargetMode="External"/><Relationship Id="rId77" Type="http://schemas.openxmlformats.org/officeDocument/2006/relationships/hyperlink" Target="http://www/vasnecov/ru" TargetMode="External"/><Relationship Id="rId100" Type="http://schemas.openxmlformats.org/officeDocument/2006/relationships/hyperlink" Target="http://www.orientmuseum" TargetMode="External"/><Relationship Id="rId105" Type="http://schemas.openxmlformats.org/officeDocument/2006/relationships/hyperlink" Target="https://m.edsoo.ru/8a1494d8" TargetMode="External"/><Relationship Id="rId126" Type="http://schemas.openxmlformats.org/officeDocument/2006/relationships/hyperlink" Target="http://www/vasnecov/ru" TargetMode="External"/><Relationship Id="rId147" Type="http://schemas.openxmlformats.org/officeDocument/2006/relationships/hyperlink" Target="http://moikompas/ru/tags/plastilin" TargetMode="External"/><Relationship Id="rId168" Type="http://schemas.openxmlformats.org/officeDocument/2006/relationships/hyperlink" Target="http://art.thelib.ru/culture/pictures/iskusstvo_yaponii.html" TargetMode="External"/><Relationship Id="rId8" Type="http://schemas.openxmlformats.org/officeDocument/2006/relationships/hyperlink" Target="https://m.edsoo.ru/7f4129ea" TargetMode="External"/><Relationship Id="rId51" Type="http://schemas.openxmlformats.org/officeDocument/2006/relationships/hyperlink" Target="https://kopilkaurokov.ru/izo/presentacii?class=1" TargetMode="External"/><Relationship Id="rId72" Type="http://schemas.openxmlformats.org/officeDocument/2006/relationships/hyperlink" Target="http://www.orientmuseum" TargetMode="External"/><Relationship Id="rId93" Type="http://schemas.openxmlformats.org/officeDocument/2006/relationships/hyperlink" Target="http://www/vasnecov/ru" TargetMode="External"/><Relationship Id="rId98" Type="http://schemas.openxmlformats.org/officeDocument/2006/relationships/hyperlink" Target="http://moikompas/ru/tags/plastilin" TargetMode="External"/><Relationship Id="rId121" Type="http://schemas.openxmlformats.org/officeDocument/2006/relationships/hyperlink" Target="http://www.orientmuseum" TargetMode="External"/><Relationship Id="rId142" Type="http://schemas.openxmlformats.org/officeDocument/2006/relationships/hyperlink" Target="http://www/vasnecov/ru" TargetMode="External"/><Relationship Id="rId163" Type="http://schemas.openxmlformats.org/officeDocument/2006/relationships/hyperlink" Target="http://moikompas/ru/tags/plastilin" TargetMode="External"/><Relationship Id="rId184" Type="http://schemas.openxmlformats.org/officeDocument/2006/relationships/hyperlink" Target="http://moikompas/ru/tags/plastilin" TargetMode="External"/><Relationship Id="rId189" Type="http://schemas.openxmlformats.org/officeDocument/2006/relationships/hyperlink" Target="https://m.edsoo.ru/8a14b490" TargetMode="External"/><Relationship Id="rId219" Type="http://schemas.openxmlformats.org/officeDocument/2006/relationships/hyperlink" Target="https://m.edsoo.ru/8a149c3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orientmuseum" TargetMode="External"/><Relationship Id="rId230" Type="http://schemas.openxmlformats.org/officeDocument/2006/relationships/hyperlink" Target="http://www/vasnecov/ru" TargetMode="External"/><Relationship Id="rId235" Type="http://schemas.openxmlformats.org/officeDocument/2006/relationships/hyperlink" Target="http://www/vasnecov/ru" TargetMode="External"/><Relationship Id="rId251" Type="http://schemas.openxmlformats.org/officeDocument/2006/relationships/hyperlink" Target="https://m.edsoo.ru/8a14d7b8" TargetMode="External"/><Relationship Id="rId256" Type="http://schemas.openxmlformats.org/officeDocument/2006/relationships/hyperlink" Target="https://m.edsoo.ru/8a14ec6c" TargetMode="External"/><Relationship Id="rId25" Type="http://schemas.openxmlformats.org/officeDocument/2006/relationships/hyperlink" Target="https://kopilkaurokov.ru/izo/presentacii?class=1" TargetMode="External"/><Relationship Id="rId46" Type="http://schemas.openxmlformats.org/officeDocument/2006/relationships/hyperlink" Target="https://kopilkaurokov.ru/izo/presentacii?class=1" TargetMode="External"/><Relationship Id="rId67" Type="http://schemas.openxmlformats.org/officeDocument/2006/relationships/hyperlink" Target="http://art.thelib.ru/culture/pictures/iskusstvo_yaponii.html" TargetMode="External"/><Relationship Id="rId116" Type="http://schemas.openxmlformats.org/officeDocument/2006/relationships/hyperlink" Target="http://art.thelib.ru/culture/pictures/iskusstvo_yaponii.html" TargetMode="External"/><Relationship Id="rId137" Type="http://schemas.openxmlformats.org/officeDocument/2006/relationships/hyperlink" Target="http://www.orientmuseum" TargetMode="External"/><Relationship Id="rId158" Type="http://schemas.openxmlformats.org/officeDocument/2006/relationships/hyperlink" Target="http://www/vasnecov/ru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kopilkaurokov.ru/izo/presentacii?class=1" TargetMode="External"/><Relationship Id="rId62" Type="http://schemas.openxmlformats.org/officeDocument/2006/relationships/hyperlink" Target="http://www.orientmuseum" TargetMode="External"/><Relationship Id="rId83" Type="http://schemas.openxmlformats.org/officeDocument/2006/relationships/hyperlink" Target="http://art.thelib.ru/culture/pictures/iskusstvo_yaponii.html" TargetMode="External"/><Relationship Id="rId88" Type="http://schemas.openxmlformats.org/officeDocument/2006/relationships/hyperlink" Target="http://www.orientmuseum" TargetMode="External"/><Relationship Id="rId111" Type="http://schemas.openxmlformats.org/officeDocument/2006/relationships/hyperlink" Target="http://moikompas/ru/tags/plastilin" TargetMode="External"/><Relationship Id="rId132" Type="http://schemas.openxmlformats.org/officeDocument/2006/relationships/hyperlink" Target="http://art.thelib.ru/culture/pictures/iskusstvo_yaponii.html" TargetMode="External"/><Relationship Id="rId153" Type="http://schemas.openxmlformats.org/officeDocument/2006/relationships/hyperlink" Target="http://www.orientmuseum" TargetMode="External"/><Relationship Id="rId174" Type="http://schemas.openxmlformats.org/officeDocument/2006/relationships/hyperlink" Target="http://www/vasnecov/ru" TargetMode="External"/><Relationship Id="rId179" Type="http://schemas.openxmlformats.org/officeDocument/2006/relationships/hyperlink" Target="https://m.edsoo.ru/8a14cd18" TargetMode="External"/><Relationship Id="rId195" Type="http://schemas.openxmlformats.org/officeDocument/2006/relationships/hyperlink" Target="https://m.edsoo.ru/8a14b8e6" TargetMode="External"/><Relationship Id="rId209" Type="http://schemas.openxmlformats.org/officeDocument/2006/relationships/hyperlink" Target="http://art.thelib.ru/culture/pictures/iskusstvo_yaponii.html" TargetMode="External"/><Relationship Id="rId190" Type="http://schemas.openxmlformats.org/officeDocument/2006/relationships/hyperlink" Target="https://m.edsoo.ru/8a14b6e8" TargetMode="External"/><Relationship Id="rId204" Type="http://schemas.openxmlformats.org/officeDocument/2006/relationships/hyperlink" Target="https://m.edsoo.ru/8a14a7f2" TargetMode="External"/><Relationship Id="rId220" Type="http://schemas.openxmlformats.org/officeDocument/2006/relationships/hyperlink" Target="https://m.edsoo.ru/8a14c890" TargetMode="External"/><Relationship Id="rId225" Type="http://schemas.openxmlformats.org/officeDocument/2006/relationships/hyperlink" Target="http://www/vasnecov/ru" TargetMode="External"/><Relationship Id="rId241" Type="http://schemas.openxmlformats.org/officeDocument/2006/relationships/hyperlink" Target="https://m.edsoo.ru/8a151070" TargetMode="External"/><Relationship Id="rId246" Type="http://schemas.openxmlformats.org/officeDocument/2006/relationships/hyperlink" Target="https://m.edsoo.ru/8a14e302" TargetMode="External"/><Relationship Id="rId15" Type="http://schemas.openxmlformats.org/officeDocument/2006/relationships/hyperlink" Target="https://m.edsoo.ru/7f411892" TargetMode="External"/><Relationship Id="rId36" Type="http://schemas.openxmlformats.org/officeDocument/2006/relationships/hyperlink" Target="https://kopilkaurokov.ru/izo/presentacii?class=1" TargetMode="External"/><Relationship Id="rId57" Type="http://schemas.openxmlformats.org/officeDocument/2006/relationships/hyperlink" Target="http://moikompas/ru/tags/plastilin" TargetMode="External"/><Relationship Id="rId106" Type="http://schemas.openxmlformats.org/officeDocument/2006/relationships/hyperlink" Target="https://workprogram.edsoo.ru/work-programs/1350308" TargetMode="External"/><Relationship Id="rId127" Type="http://schemas.openxmlformats.org/officeDocument/2006/relationships/hyperlink" Target="http://moikompas/ru/tags/plastilin" TargetMode="External"/><Relationship Id="rId262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kopilkaurokov.ru/izo/presentacii?class=1" TargetMode="External"/><Relationship Id="rId52" Type="http://schemas.openxmlformats.org/officeDocument/2006/relationships/hyperlink" Target="https://kopilkaurokov.ru/izo/presentacii?class=1" TargetMode="External"/><Relationship Id="rId73" Type="http://schemas.openxmlformats.org/officeDocument/2006/relationships/hyperlink" Target="http://www/vasnecov/ru" TargetMode="External"/><Relationship Id="rId78" Type="http://schemas.openxmlformats.org/officeDocument/2006/relationships/hyperlink" Target="http://moikompas/ru/tags/plastilin" TargetMode="External"/><Relationship Id="rId94" Type="http://schemas.openxmlformats.org/officeDocument/2006/relationships/hyperlink" Target="http://moikompas/ru/tags/plastilin" TargetMode="External"/><Relationship Id="rId99" Type="http://schemas.openxmlformats.org/officeDocument/2006/relationships/hyperlink" Target="http://art.thelib.ru/culture/pictures/iskusstvo_yaponii.html" TargetMode="External"/><Relationship Id="rId101" Type="http://schemas.openxmlformats.org/officeDocument/2006/relationships/hyperlink" Target="http://www/vasnecov/ru" TargetMode="External"/><Relationship Id="rId122" Type="http://schemas.openxmlformats.org/officeDocument/2006/relationships/hyperlink" Target="http://www/vasnecov/ru" TargetMode="External"/><Relationship Id="rId143" Type="http://schemas.openxmlformats.org/officeDocument/2006/relationships/hyperlink" Target="http://moikompas/ru/tags/plastilin" TargetMode="External"/><Relationship Id="rId148" Type="http://schemas.openxmlformats.org/officeDocument/2006/relationships/hyperlink" Target="http://art.thelib.ru/culture/pictures/iskusstvo_yaponii.html" TargetMode="External"/><Relationship Id="rId164" Type="http://schemas.openxmlformats.org/officeDocument/2006/relationships/hyperlink" Target="http://art.thelib.ru/culture/pictures/iskusstvo_yaponii.html" TargetMode="External"/><Relationship Id="rId169" Type="http://schemas.openxmlformats.org/officeDocument/2006/relationships/hyperlink" Target="http://www.orientmuseum" TargetMode="External"/><Relationship Id="rId185" Type="http://schemas.openxmlformats.org/officeDocument/2006/relationships/hyperlink" Target="http://art.thelib.ru/culture/pictures/iskusstvo_yapon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80" Type="http://schemas.openxmlformats.org/officeDocument/2006/relationships/hyperlink" Target="https://m.edsoo.ru/8a14b2c4" TargetMode="External"/><Relationship Id="rId210" Type="http://schemas.openxmlformats.org/officeDocument/2006/relationships/hyperlink" Target="http://www.orientmuseum" TargetMode="External"/><Relationship Id="rId215" Type="http://schemas.openxmlformats.org/officeDocument/2006/relationships/hyperlink" Target="http://www/vasnecov/ru" TargetMode="External"/><Relationship Id="rId236" Type="http://schemas.openxmlformats.org/officeDocument/2006/relationships/hyperlink" Target="https://m.edsoo.ru/8a14fe78" TargetMode="External"/><Relationship Id="rId257" Type="http://schemas.openxmlformats.org/officeDocument/2006/relationships/hyperlink" Target="https://m.edsoo.ru/8a14ec6c" TargetMode="External"/><Relationship Id="rId26" Type="http://schemas.openxmlformats.org/officeDocument/2006/relationships/hyperlink" Target="https://kopilkaurokov.ru/izo/presentacii?class=1" TargetMode="External"/><Relationship Id="rId231" Type="http://schemas.openxmlformats.org/officeDocument/2006/relationships/hyperlink" Target="https://m.edsoo.ru/8a14acca" TargetMode="External"/><Relationship Id="rId252" Type="http://schemas.openxmlformats.org/officeDocument/2006/relationships/hyperlink" Target="https://workprogram.edsoo.ru/work-programs/1350308" TargetMode="External"/><Relationship Id="rId47" Type="http://schemas.openxmlformats.org/officeDocument/2006/relationships/hyperlink" Target="https://kopilkaurokov.ru/izo/presentacii?class=1" TargetMode="External"/><Relationship Id="rId68" Type="http://schemas.openxmlformats.org/officeDocument/2006/relationships/hyperlink" Target="http://www.orientmuseum" TargetMode="External"/><Relationship Id="rId89" Type="http://schemas.openxmlformats.org/officeDocument/2006/relationships/hyperlink" Target="http://www/vasnecov/ru" TargetMode="External"/><Relationship Id="rId112" Type="http://schemas.openxmlformats.org/officeDocument/2006/relationships/hyperlink" Target="http://art.thelib.ru/culture/pictures/iskusstvo_yaponii.html" TargetMode="External"/><Relationship Id="rId133" Type="http://schemas.openxmlformats.org/officeDocument/2006/relationships/hyperlink" Target="http://www.orientmuseum" TargetMode="External"/><Relationship Id="rId154" Type="http://schemas.openxmlformats.org/officeDocument/2006/relationships/hyperlink" Target="http://www/vasnecov/ru" TargetMode="External"/><Relationship Id="rId175" Type="http://schemas.openxmlformats.org/officeDocument/2006/relationships/hyperlink" Target="https://m.edsoo.ru/8a1496ae" TargetMode="External"/><Relationship Id="rId196" Type="http://schemas.openxmlformats.org/officeDocument/2006/relationships/hyperlink" Target="http://moikompas/ru/tags/plastilin" TargetMode="External"/><Relationship Id="rId200" Type="http://schemas.openxmlformats.org/officeDocument/2006/relationships/hyperlink" Target="https://m.edsoo.ru/8a14ba1c" TargetMode="External"/><Relationship Id="rId16" Type="http://schemas.openxmlformats.org/officeDocument/2006/relationships/hyperlink" Target="https://m.edsoo.ru/7f411892" TargetMode="External"/><Relationship Id="rId221" Type="http://schemas.openxmlformats.org/officeDocument/2006/relationships/hyperlink" Target="https://m.edsoo.ru/8a149eb0" TargetMode="External"/><Relationship Id="rId242" Type="http://schemas.openxmlformats.org/officeDocument/2006/relationships/hyperlink" Target="https://m.edsoo.ru/8a14eafa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kopilkaurokov.ru/izo/presentacii?class=1" TargetMode="External"/><Relationship Id="rId58" Type="http://schemas.openxmlformats.org/officeDocument/2006/relationships/hyperlink" Target="http://art.thelib.ru/culture/pictures/iskusstvo_yaponii.html" TargetMode="External"/><Relationship Id="rId79" Type="http://schemas.openxmlformats.org/officeDocument/2006/relationships/hyperlink" Target="http://art.thelib.ru/culture/pictures/iskusstvo_yaponii.html" TargetMode="External"/><Relationship Id="rId102" Type="http://schemas.openxmlformats.org/officeDocument/2006/relationships/hyperlink" Target="https://m.edsoo.ru/8a1494d8" TargetMode="External"/><Relationship Id="rId123" Type="http://schemas.openxmlformats.org/officeDocument/2006/relationships/hyperlink" Target="http://moikompas/ru/tags/plastilin" TargetMode="External"/><Relationship Id="rId144" Type="http://schemas.openxmlformats.org/officeDocument/2006/relationships/hyperlink" Target="http://art.thelib.ru/culture/pictures/iskusstvo_yaponii.html" TargetMode="External"/><Relationship Id="rId90" Type="http://schemas.openxmlformats.org/officeDocument/2006/relationships/hyperlink" Target="http://moikompas/ru/tags/plastilin" TargetMode="External"/><Relationship Id="rId165" Type="http://schemas.openxmlformats.org/officeDocument/2006/relationships/hyperlink" Target="http://www.orientmuseum" TargetMode="External"/><Relationship Id="rId186" Type="http://schemas.openxmlformats.org/officeDocument/2006/relationships/hyperlink" Target="http://www.orientmuseum" TargetMode="External"/><Relationship Id="rId211" Type="http://schemas.openxmlformats.org/officeDocument/2006/relationships/hyperlink" Target="http://www/vasnecov/ru" TargetMode="External"/><Relationship Id="rId232" Type="http://schemas.openxmlformats.org/officeDocument/2006/relationships/hyperlink" Target="http://moikompas/ru/tags/plastilin" TargetMode="External"/><Relationship Id="rId253" Type="http://schemas.openxmlformats.org/officeDocument/2006/relationships/hyperlink" Target="https://workprogram.edsoo.ru/work-programs/1350308" TargetMode="External"/><Relationship Id="rId27" Type="http://schemas.openxmlformats.org/officeDocument/2006/relationships/hyperlink" Target="https://kopilkaurokov.ru/izo/presentacii?class=1" TargetMode="External"/><Relationship Id="rId48" Type="http://schemas.openxmlformats.org/officeDocument/2006/relationships/hyperlink" Target="https://kopilkaurokov.ru/izo/presentacii?class=1" TargetMode="External"/><Relationship Id="rId69" Type="http://schemas.openxmlformats.org/officeDocument/2006/relationships/hyperlink" Target="http://www/vasnecov/ru" TargetMode="External"/><Relationship Id="rId113" Type="http://schemas.openxmlformats.org/officeDocument/2006/relationships/hyperlink" Target="http://www.orientmuseum" TargetMode="External"/><Relationship Id="rId134" Type="http://schemas.openxmlformats.org/officeDocument/2006/relationships/hyperlink" Target="http://www/vasnecov/ru" TargetMode="External"/><Relationship Id="rId80" Type="http://schemas.openxmlformats.org/officeDocument/2006/relationships/hyperlink" Target="http://www.orientmuseum" TargetMode="External"/><Relationship Id="rId155" Type="http://schemas.openxmlformats.org/officeDocument/2006/relationships/hyperlink" Target="http://moikompas/ru/tags/plastilin" TargetMode="External"/><Relationship Id="rId176" Type="http://schemas.openxmlformats.org/officeDocument/2006/relationships/hyperlink" Target="https://m.edsoo.ru/8a14af2c" TargetMode="External"/><Relationship Id="rId197" Type="http://schemas.openxmlformats.org/officeDocument/2006/relationships/hyperlink" Target="http://art.thelib.ru/culture/pictures/iskusstvo_yaponii.html" TargetMode="External"/><Relationship Id="rId201" Type="http://schemas.openxmlformats.org/officeDocument/2006/relationships/hyperlink" Target="https://m.edsoo.ru/8a14bd46" TargetMode="External"/><Relationship Id="rId222" Type="http://schemas.openxmlformats.org/officeDocument/2006/relationships/hyperlink" Target="http://moikompas/ru/tags/plastilin" TargetMode="External"/><Relationship Id="rId243" Type="http://schemas.openxmlformats.org/officeDocument/2006/relationships/hyperlink" Target="https://m.edsoo.ru/8a14eafa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m.edsoo.ru/7f411892" TargetMode="External"/><Relationship Id="rId38" Type="http://schemas.openxmlformats.org/officeDocument/2006/relationships/hyperlink" Target="https://kopilkaurokov.ru/izo/presentacii?class=1" TargetMode="External"/><Relationship Id="rId59" Type="http://schemas.openxmlformats.org/officeDocument/2006/relationships/hyperlink" Target="http://www.orientmuseum" TargetMode="External"/><Relationship Id="rId103" Type="http://schemas.openxmlformats.org/officeDocument/2006/relationships/hyperlink" Target="https://m.edsoo.ru/8a1494d8" TargetMode="External"/><Relationship Id="rId124" Type="http://schemas.openxmlformats.org/officeDocument/2006/relationships/hyperlink" Target="http://art.thelib.ru/culture/pictures/iskusstvo_yaponii.html" TargetMode="External"/><Relationship Id="rId70" Type="http://schemas.openxmlformats.org/officeDocument/2006/relationships/hyperlink" Target="http://moikompas/ru/tags/plastilin" TargetMode="External"/><Relationship Id="rId91" Type="http://schemas.openxmlformats.org/officeDocument/2006/relationships/hyperlink" Target="http://art.thelib.ru/culture/pictures/iskusstvo_yaponii.html" TargetMode="External"/><Relationship Id="rId145" Type="http://schemas.openxmlformats.org/officeDocument/2006/relationships/hyperlink" Target="http://www.orientmuseum" TargetMode="External"/><Relationship Id="rId166" Type="http://schemas.openxmlformats.org/officeDocument/2006/relationships/hyperlink" Target="http://www/vasnecov/ru" TargetMode="External"/><Relationship Id="rId187" Type="http://schemas.openxmlformats.org/officeDocument/2006/relationships/hyperlink" Target="http://www/vasnecov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16365</Words>
  <Characters>93281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2023-08-31T05:23:00Z</dcterms:created>
  <dcterms:modified xsi:type="dcterms:W3CDTF">2026-06-09T07:49:00Z</dcterms:modified>
</cp:coreProperties>
</file>